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0E" w:rsidRDefault="00736491" w:rsidP="00FF68EA">
      <w:pPr>
        <w:pStyle w:val="NoSpacing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F590E">
        <w:rPr>
          <w:rFonts w:ascii="Century Gothic" w:hAnsi="Century Gothic"/>
          <w:sz w:val="24"/>
          <w:szCs w:val="24"/>
        </w:rPr>
        <w:t xml:space="preserve">             </w:t>
      </w:r>
    </w:p>
    <w:p w:rsidR="007F590E" w:rsidRPr="002C6F23" w:rsidRDefault="007F590E" w:rsidP="007F590E">
      <w:pPr>
        <w:pStyle w:val="NoSpacing"/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C6F23">
        <w:rPr>
          <w:rFonts w:ascii="Century Gothic" w:hAnsi="Century Gothic"/>
          <w:sz w:val="24"/>
          <w:szCs w:val="24"/>
        </w:rPr>
        <w:t>HIGH COURT OF ZIMBABWE</w:t>
      </w:r>
    </w:p>
    <w:p w:rsidR="007F590E" w:rsidRPr="002C6F23" w:rsidRDefault="007F590E" w:rsidP="007F590E">
      <w:pPr>
        <w:pStyle w:val="NoSpacing"/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C6F23">
        <w:rPr>
          <w:rFonts w:ascii="Century Gothic" w:hAnsi="Century Gothic"/>
          <w:sz w:val="24"/>
          <w:szCs w:val="24"/>
        </w:rPr>
        <w:t>HELD AT HARARE</w:t>
      </w:r>
    </w:p>
    <w:p w:rsidR="007F590E" w:rsidRPr="002C6F23" w:rsidRDefault="008537C1" w:rsidP="007F590E">
      <w:pPr>
        <w:pStyle w:val="NoSpacing"/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WEDNESDAY </w:t>
      </w:r>
      <w:r w:rsidR="00EC2EC1">
        <w:rPr>
          <w:rFonts w:ascii="Century Gothic" w:hAnsi="Century Gothic"/>
          <w:sz w:val="24"/>
          <w:szCs w:val="24"/>
        </w:rPr>
        <w:t>15</w:t>
      </w:r>
      <w:r w:rsidR="005609D0">
        <w:rPr>
          <w:rFonts w:ascii="Century Gothic" w:hAnsi="Century Gothic"/>
          <w:sz w:val="24"/>
          <w:szCs w:val="24"/>
        </w:rPr>
        <w:t xml:space="preserve"> MARCH</w:t>
      </w:r>
      <w:r w:rsidR="003126A3">
        <w:rPr>
          <w:rFonts w:ascii="Century Gothic" w:hAnsi="Century Gothic"/>
          <w:sz w:val="24"/>
          <w:szCs w:val="24"/>
        </w:rPr>
        <w:t xml:space="preserve"> 2023</w:t>
      </w:r>
      <w:r w:rsidR="007F590E">
        <w:rPr>
          <w:rFonts w:ascii="Century Gothic" w:hAnsi="Century Gothic"/>
          <w:sz w:val="24"/>
          <w:szCs w:val="24"/>
        </w:rPr>
        <w:t xml:space="preserve"> </w:t>
      </w:r>
    </w:p>
    <w:p w:rsidR="007F590E" w:rsidRPr="002C6F23" w:rsidRDefault="003B06FD" w:rsidP="007F590E">
      <w:pPr>
        <w:pStyle w:val="NoSpacing"/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BEFORE </w:t>
      </w:r>
      <w:r w:rsidR="00EC2EC1">
        <w:rPr>
          <w:rFonts w:ascii="Century Gothic" w:hAnsi="Century Gothic"/>
          <w:sz w:val="24"/>
          <w:szCs w:val="24"/>
        </w:rPr>
        <w:t>MUNANGATI-MANONGWA J</w:t>
      </w:r>
    </w:p>
    <w:p w:rsidR="007F590E" w:rsidRPr="002C6F23" w:rsidRDefault="007F590E" w:rsidP="007F590E">
      <w:pPr>
        <w:pStyle w:val="NoSpacing"/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C6F23">
        <w:rPr>
          <w:rFonts w:ascii="Century Gothic" w:hAnsi="Century Gothic"/>
          <w:sz w:val="24"/>
          <w:szCs w:val="24"/>
        </w:rPr>
        <w:t>‘’C’’ COURT AT 10: OO AM</w:t>
      </w:r>
    </w:p>
    <w:p w:rsidR="007F590E" w:rsidRPr="002C6F23" w:rsidRDefault="007F590E" w:rsidP="007F590E">
      <w:pPr>
        <w:jc w:val="center"/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MOTION ROLL</w:t>
      </w:r>
    </w:p>
    <w:p w:rsidR="007F590E" w:rsidRPr="002C6F23" w:rsidRDefault="007F590E" w:rsidP="007F590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JUDGMENTS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28"/>
        <w:gridCol w:w="8910"/>
      </w:tblGrid>
      <w:tr w:rsidR="007F590E" w:rsidRPr="002C6F23" w:rsidTr="00C22C3B">
        <w:trPr>
          <w:trHeight w:val="404"/>
        </w:trPr>
        <w:tc>
          <w:tcPr>
            <w:tcW w:w="828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8910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756B6" w:rsidRPr="002C6F23" w:rsidTr="00C22C3B">
        <w:tc>
          <w:tcPr>
            <w:tcW w:w="828" w:type="dxa"/>
          </w:tcPr>
          <w:p w:rsidR="00E756B6" w:rsidRPr="001458B1" w:rsidRDefault="00E756B6" w:rsidP="00C22C3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E756B6" w:rsidRDefault="00876200" w:rsidP="001021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SHERIFF OF ZIMBABWE &amp; ANOR VS EARBART INVESTMENTS HC 904/22</w:t>
            </w:r>
            <w:r w:rsidR="00300577">
              <w:rPr>
                <w:rFonts w:ascii="Century Gothic" w:hAnsi="Century Gothic"/>
                <w:sz w:val="24"/>
                <w:szCs w:val="24"/>
              </w:rPr>
              <w:t xml:space="preserve"> – CHILIMBE J </w:t>
            </w:r>
          </w:p>
        </w:tc>
      </w:tr>
    </w:tbl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</w:p>
    <w:p w:rsidR="00DE045E" w:rsidRPr="002C6F23" w:rsidRDefault="00DE045E" w:rsidP="00DE045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REGISTRATION AS A LEGAL PRACTITIONER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28"/>
        <w:gridCol w:w="8910"/>
      </w:tblGrid>
      <w:tr w:rsidR="00DE045E" w:rsidRPr="002C6F23" w:rsidTr="00794189">
        <w:tc>
          <w:tcPr>
            <w:tcW w:w="828" w:type="dxa"/>
            <w:shd w:val="clear" w:color="auto" w:fill="D9D9D9" w:themeFill="background1" w:themeFillShade="D9"/>
          </w:tcPr>
          <w:p w:rsidR="00DE045E" w:rsidRPr="002C6F23" w:rsidRDefault="00DE045E" w:rsidP="007941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8910" w:type="dxa"/>
            <w:shd w:val="clear" w:color="auto" w:fill="D9D9D9" w:themeFill="background1" w:themeFillShade="D9"/>
          </w:tcPr>
          <w:p w:rsidR="00DE045E" w:rsidRPr="002C6F23" w:rsidRDefault="00DE045E" w:rsidP="00794189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DE045E" w:rsidRPr="002C6F23" w:rsidTr="00794189">
        <w:trPr>
          <w:trHeight w:val="593"/>
        </w:trPr>
        <w:tc>
          <w:tcPr>
            <w:tcW w:w="828" w:type="dxa"/>
          </w:tcPr>
          <w:p w:rsidR="00DE045E" w:rsidRPr="00F27323" w:rsidRDefault="00DE045E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DE045E" w:rsidRDefault="00B762E7" w:rsidP="00455E6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LILIAN NYAUCHI</w:t>
            </w:r>
            <w:r w:rsidR="00455E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E045E">
              <w:rPr>
                <w:rFonts w:ascii="Century Gothic" w:hAnsi="Century Gothic"/>
                <w:sz w:val="24"/>
                <w:szCs w:val="24"/>
              </w:rPr>
              <w:t>(FOR REGI</w:t>
            </w:r>
            <w:r w:rsidR="00F84866">
              <w:rPr>
                <w:rFonts w:ascii="Century Gothic" w:hAnsi="Century Gothic"/>
                <w:sz w:val="24"/>
                <w:szCs w:val="24"/>
              </w:rPr>
              <w:t xml:space="preserve">STRATION AS A </w:t>
            </w:r>
            <w:r w:rsidR="00455E6D">
              <w:rPr>
                <w:rFonts w:ascii="Century Gothic" w:hAnsi="Century Gothic"/>
                <w:sz w:val="24"/>
                <w:szCs w:val="24"/>
              </w:rPr>
              <w:t>LEGAL PRACTITIONER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NOTARY PUBLIC</w:t>
            </w:r>
            <w:r w:rsidR="00455E6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E045E">
              <w:rPr>
                <w:rFonts w:ascii="Century Gothic" w:hAnsi="Century Gothic"/>
                <w:sz w:val="24"/>
                <w:szCs w:val="24"/>
              </w:rPr>
              <w:t xml:space="preserve">IN TERMS OF THE LEGAL PRACTITIONERS </w:t>
            </w:r>
            <w:r>
              <w:rPr>
                <w:rFonts w:ascii="Century Gothic" w:hAnsi="Century Gothic"/>
                <w:sz w:val="24"/>
                <w:szCs w:val="24"/>
              </w:rPr>
              <w:t>ACT CHAPTER 27:07) HC 1413/23 (CM</w:t>
            </w:r>
            <w:r w:rsidR="00DE045E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DE045E" w:rsidRPr="002C6F23" w:rsidTr="00794189">
        <w:trPr>
          <w:trHeight w:val="593"/>
        </w:trPr>
        <w:tc>
          <w:tcPr>
            <w:tcW w:w="828" w:type="dxa"/>
          </w:tcPr>
          <w:p w:rsidR="00DE045E" w:rsidRPr="00F27323" w:rsidRDefault="00DE045E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DE045E" w:rsidRDefault="00B762E7" w:rsidP="007941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MOREBOYS MUNETSI</w:t>
            </w:r>
            <w:r w:rsidR="00D771EF">
              <w:rPr>
                <w:rFonts w:ascii="Century Gothic" w:hAnsi="Century Gothic"/>
                <w:sz w:val="24"/>
                <w:szCs w:val="24"/>
              </w:rPr>
              <w:t xml:space="preserve"> (FOR REGISTRATION AS A LEGA</w:t>
            </w:r>
            <w:r w:rsidR="00455E6D">
              <w:rPr>
                <w:rFonts w:ascii="Century Gothic" w:hAnsi="Century Gothic"/>
                <w:sz w:val="24"/>
                <w:szCs w:val="24"/>
              </w:rPr>
              <w:t>L PRACTITIONER</w:t>
            </w:r>
            <w:r w:rsidR="00D771EF">
              <w:rPr>
                <w:rFonts w:ascii="Century Gothic" w:hAnsi="Century Gothic"/>
                <w:sz w:val="24"/>
                <w:szCs w:val="24"/>
              </w:rPr>
              <w:t xml:space="preserve"> IN TERMS OF THE LEGAL PRACTITI</w:t>
            </w:r>
            <w:r>
              <w:rPr>
                <w:rFonts w:ascii="Century Gothic" w:hAnsi="Century Gothic"/>
                <w:sz w:val="24"/>
                <w:szCs w:val="24"/>
              </w:rPr>
              <w:t>ONERS ACT CHAPTER 27:07) HC 1536/23 (MM</w:t>
            </w:r>
            <w:r w:rsidR="00D771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633DD4" w:rsidRPr="002C6F23" w:rsidTr="00794189">
        <w:trPr>
          <w:trHeight w:val="593"/>
        </w:trPr>
        <w:tc>
          <w:tcPr>
            <w:tcW w:w="828" w:type="dxa"/>
          </w:tcPr>
          <w:p w:rsidR="00633DD4" w:rsidRPr="00F27323" w:rsidRDefault="00633DD4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633DD4" w:rsidRDefault="00B762E7" w:rsidP="007941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MOREBLESSING SIMANGO</w:t>
            </w:r>
            <w:r w:rsidR="00D771EF">
              <w:rPr>
                <w:rFonts w:ascii="Century Gothic" w:hAnsi="Century Gothic"/>
                <w:sz w:val="24"/>
                <w:szCs w:val="24"/>
              </w:rPr>
              <w:t xml:space="preserve"> (FOR REGISTRATION AS A LEGAL PRACTITIONER</w:t>
            </w:r>
            <w:r>
              <w:rPr>
                <w:rFonts w:ascii="Century Gothic" w:hAnsi="Century Gothic"/>
                <w:sz w:val="24"/>
                <w:szCs w:val="24"/>
              </w:rPr>
              <w:t>, NOTARY PUBLIC AND CONVEYANCER</w:t>
            </w:r>
            <w:r w:rsidR="00D771EF">
              <w:rPr>
                <w:rFonts w:ascii="Century Gothic" w:hAnsi="Century Gothic"/>
                <w:sz w:val="24"/>
                <w:szCs w:val="24"/>
              </w:rPr>
              <w:t xml:space="preserve">  IN TERMS OF THE LEGAL PRACTI</w:t>
            </w:r>
            <w:r w:rsidR="00455E6D">
              <w:rPr>
                <w:rFonts w:ascii="Century Gothic" w:hAnsi="Century Gothic"/>
                <w:sz w:val="24"/>
                <w:szCs w:val="24"/>
              </w:rPr>
              <w:t>TI</w:t>
            </w:r>
            <w:r>
              <w:rPr>
                <w:rFonts w:ascii="Century Gothic" w:hAnsi="Century Gothic"/>
                <w:sz w:val="24"/>
                <w:szCs w:val="24"/>
              </w:rPr>
              <w:t>ONERS ACT CHAPTER 27:07) HC 1330/23 (TS</w:t>
            </w:r>
            <w:r w:rsidR="00D771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926D7A" w:rsidRPr="002C6F23" w:rsidTr="00794189">
        <w:trPr>
          <w:trHeight w:val="593"/>
        </w:trPr>
        <w:tc>
          <w:tcPr>
            <w:tcW w:w="828" w:type="dxa"/>
          </w:tcPr>
          <w:p w:rsidR="00926D7A" w:rsidRPr="00F27323" w:rsidRDefault="00926D7A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926D7A" w:rsidRDefault="00B762E7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FATIMA MARGRET CHIANGWA</w:t>
            </w:r>
            <w:r w:rsidR="000C38A0">
              <w:rPr>
                <w:rFonts w:ascii="Century Gothic" w:hAnsi="Century Gothic"/>
                <w:sz w:val="24"/>
                <w:szCs w:val="24"/>
              </w:rPr>
              <w:t xml:space="preserve"> (FOR REGISTRATION AS 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LEGAL PRACTITIONER, </w:t>
            </w:r>
            <w:r w:rsidR="000C38A0">
              <w:rPr>
                <w:rFonts w:ascii="Century Gothic" w:hAnsi="Century Gothic"/>
                <w:sz w:val="24"/>
                <w:szCs w:val="24"/>
              </w:rPr>
              <w:t>CONVEYANCER AND NOTARY PUBLIC  IN TERMS OF THE LEGAL PRACTIT</w:t>
            </w:r>
            <w:r>
              <w:rPr>
                <w:rFonts w:ascii="Century Gothic" w:hAnsi="Century Gothic"/>
                <w:sz w:val="24"/>
                <w:szCs w:val="24"/>
              </w:rPr>
              <w:t>IONERS ACT CHAPTER 27:07) HC 1414/23 (M</w:t>
            </w:r>
            <w:r w:rsidR="000C38A0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876200" w:rsidRPr="002C6F23" w:rsidTr="00794189">
        <w:trPr>
          <w:trHeight w:val="593"/>
        </w:trPr>
        <w:tc>
          <w:tcPr>
            <w:tcW w:w="828" w:type="dxa"/>
          </w:tcPr>
          <w:p w:rsidR="00876200" w:rsidRPr="00F27323" w:rsidRDefault="00876200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876200" w:rsidRDefault="00876200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ROPAFADZO JOY MUNYENGWA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(FOR REGISTRATION AS A LEGAL PRACTITIONER, CONVEYANCER AND NOTARY PUBLIC  IN TERMS OF THE LEGAL PRACTITI</w:t>
            </w:r>
            <w:r>
              <w:rPr>
                <w:rFonts w:ascii="Century Gothic" w:hAnsi="Century Gothic"/>
                <w:sz w:val="24"/>
                <w:szCs w:val="24"/>
              </w:rPr>
              <w:t>ONERS ACT CHAPTER 27:07) HC 1567</w:t>
            </w:r>
            <w:r>
              <w:rPr>
                <w:rFonts w:ascii="Century Gothic" w:hAnsi="Century Gothic"/>
                <w:sz w:val="24"/>
                <w:szCs w:val="24"/>
              </w:rPr>
              <w:t>/23 (M)</w:t>
            </w:r>
          </w:p>
        </w:tc>
      </w:tr>
      <w:tr w:rsidR="00876200" w:rsidRPr="002C6F23" w:rsidTr="00794189">
        <w:trPr>
          <w:trHeight w:val="593"/>
        </w:trPr>
        <w:tc>
          <w:tcPr>
            <w:tcW w:w="828" w:type="dxa"/>
          </w:tcPr>
          <w:p w:rsidR="00876200" w:rsidRPr="00F27323" w:rsidRDefault="00876200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876200" w:rsidRDefault="00876200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SCOTT MAKWARIMBA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(FOR REGISTRATION AS A LEGAL PRACTITIONER, CONVEYANCER AND NOTARY PUBLIC  IN TERMS OF THE LEGAL PRACTITI</w:t>
            </w:r>
            <w:r>
              <w:rPr>
                <w:rFonts w:ascii="Century Gothic" w:hAnsi="Century Gothic"/>
                <w:sz w:val="24"/>
                <w:szCs w:val="24"/>
              </w:rPr>
              <w:t>ONERS ACT CHAPTER 27:07) HC 1517/23 (KHM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876200" w:rsidRPr="002C6F23" w:rsidTr="00794189">
        <w:trPr>
          <w:trHeight w:val="593"/>
        </w:trPr>
        <w:tc>
          <w:tcPr>
            <w:tcW w:w="828" w:type="dxa"/>
          </w:tcPr>
          <w:p w:rsidR="00876200" w:rsidRPr="00F27323" w:rsidRDefault="00876200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876200" w:rsidRDefault="00876200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NATASHA NCUBE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(FOR REGISTRATION AS 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LEGAL PRACTITIONER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TERMS OF THE LEGAL PRACTITI</w:t>
            </w:r>
            <w:r>
              <w:rPr>
                <w:rFonts w:ascii="Century Gothic" w:hAnsi="Century Gothic"/>
                <w:sz w:val="24"/>
                <w:szCs w:val="24"/>
              </w:rPr>
              <w:t>ONERS ACT CHAPTER 27:07) HC 1542</w:t>
            </w:r>
            <w:r>
              <w:rPr>
                <w:rFonts w:ascii="Century Gothic" w:hAnsi="Century Gothic"/>
                <w:sz w:val="24"/>
                <w:szCs w:val="24"/>
              </w:rPr>
              <w:t>/23 (M)</w:t>
            </w:r>
          </w:p>
        </w:tc>
      </w:tr>
      <w:tr w:rsidR="00876200" w:rsidRPr="002C6F23" w:rsidTr="00794189">
        <w:trPr>
          <w:trHeight w:val="593"/>
        </w:trPr>
        <w:tc>
          <w:tcPr>
            <w:tcW w:w="828" w:type="dxa"/>
          </w:tcPr>
          <w:p w:rsidR="00876200" w:rsidRPr="00F27323" w:rsidRDefault="00876200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876200" w:rsidRDefault="00876200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MBIKOMUHLE VANNESSA MASUKU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(FOR REGISTRATION AS A LEGAL PRACTITIONER, CONVEYANCER AND NOTARY PUBLIC  IN TERMS OF THE LEGAL PRACTIT</w:t>
            </w:r>
            <w:r>
              <w:rPr>
                <w:rFonts w:ascii="Century Gothic" w:hAnsi="Century Gothic"/>
                <w:sz w:val="24"/>
                <w:szCs w:val="24"/>
              </w:rPr>
              <w:t>IONERS ACT CHAPTER 27:07) HC 1510</w:t>
            </w:r>
            <w:r>
              <w:rPr>
                <w:rFonts w:ascii="Century Gothic" w:hAnsi="Century Gothic"/>
                <w:sz w:val="24"/>
                <w:szCs w:val="24"/>
              </w:rPr>
              <w:t>/23 (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>M)</w:t>
            </w:r>
          </w:p>
        </w:tc>
      </w:tr>
      <w:tr w:rsidR="00876200" w:rsidRPr="002C6F23" w:rsidTr="00794189">
        <w:trPr>
          <w:trHeight w:val="593"/>
        </w:trPr>
        <w:tc>
          <w:tcPr>
            <w:tcW w:w="828" w:type="dxa"/>
          </w:tcPr>
          <w:p w:rsidR="00876200" w:rsidRPr="00F27323" w:rsidRDefault="00876200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876200" w:rsidRDefault="00876200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TAWANDA BRIAN CHITUMWA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(FOR REGISTRATION AS A</w:t>
            </w:r>
            <w:r w:rsidR="006821C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NOTARY PUBLIC  IN TERMS OF THE LEGAL PRACTITI</w:t>
            </w:r>
            <w:r w:rsidR="006821CA">
              <w:rPr>
                <w:rFonts w:ascii="Century Gothic" w:hAnsi="Century Gothic"/>
                <w:sz w:val="24"/>
                <w:szCs w:val="24"/>
              </w:rPr>
              <w:t>ONERS ACT CHAPTER 27:07) HC 1220</w:t>
            </w:r>
            <w:r>
              <w:rPr>
                <w:rFonts w:ascii="Century Gothic" w:hAnsi="Century Gothic"/>
                <w:sz w:val="24"/>
                <w:szCs w:val="24"/>
              </w:rPr>
              <w:t>/23 (</w:t>
            </w:r>
            <w:r w:rsidR="006821CA">
              <w:rPr>
                <w:rFonts w:ascii="Century Gothic" w:hAnsi="Century Gothic"/>
                <w:sz w:val="24"/>
                <w:szCs w:val="24"/>
              </w:rPr>
              <w:t>J</w:t>
            </w:r>
            <w:r>
              <w:rPr>
                <w:rFonts w:ascii="Century Gothic" w:hAnsi="Century Gothic"/>
                <w:sz w:val="24"/>
                <w:szCs w:val="24"/>
              </w:rPr>
              <w:t>M)</w:t>
            </w:r>
          </w:p>
        </w:tc>
      </w:tr>
      <w:tr w:rsidR="006821CA" w:rsidRPr="002C6F23" w:rsidTr="00794189">
        <w:trPr>
          <w:trHeight w:val="593"/>
        </w:trPr>
        <w:tc>
          <w:tcPr>
            <w:tcW w:w="828" w:type="dxa"/>
          </w:tcPr>
          <w:p w:rsidR="006821CA" w:rsidRPr="00F27323" w:rsidRDefault="006821CA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6821CA" w:rsidRDefault="006821CA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TAFADZWA W. MARUME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(FOR REGISTRATION AS A CONVEYANCER AND NOTARY PUBLIC  IN TERMS OF THE LEGAL PRACTITIONE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RS ACT CHAPTER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27:07) HC 1221/23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sz w:val="24"/>
                <w:szCs w:val="24"/>
              </w:rPr>
              <w:t>J</w:t>
            </w:r>
            <w:r>
              <w:rPr>
                <w:rFonts w:ascii="Century Gothic" w:hAnsi="Century Gothic"/>
                <w:sz w:val="24"/>
                <w:szCs w:val="24"/>
              </w:rPr>
              <w:t>M)</w:t>
            </w:r>
          </w:p>
        </w:tc>
      </w:tr>
      <w:tr w:rsidR="006821CA" w:rsidRPr="002C6F23" w:rsidTr="00794189">
        <w:trPr>
          <w:trHeight w:val="593"/>
        </w:trPr>
        <w:tc>
          <w:tcPr>
            <w:tcW w:w="828" w:type="dxa"/>
          </w:tcPr>
          <w:p w:rsidR="006821CA" w:rsidRPr="00F27323" w:rsidRDefault="006821CA" w:rsidP="00DE045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6821CA" w:rsidRDefault="006821CA" w:rsidP="000C38A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CLEOPAS MVUTO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(FOR REGISTRATION AS A LEGAL PRACTITIONER, CONVEYANCER AND NOTARY PUBLIC  IN TERMS OF THE LEGAL PRACTITI</w:t>
            </w:r>
            <w:r>
              <w:rPr>
                <w:rFonts w:ascii="Century Gothic" w:hAnsi="Century Gothic"/>
                <w:sz w:val="24"/>
                <w:szCs w:val="24"/>
              </w:rPr>
              <w:t>ONERS ACT CHAPTER 27:07) HC 1634</w:t>
            </w:r>
            <w:r>
              <w:rPr>
                <w:rFonts w:ascii="Century Gothic" w:hAnsi="Century Gothic"/>
                <w:sz w:val="24"/>
                <w:szCs w:val="24"/>
              </w:rPr>
              <w:t>/23 (M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</w:tbl>
    <w:p w:rsidR="006D20D0" w:rsidRDefault="006D20D0" w:rsidP="007F590E">
      <w:pPr>
        <w:rPr>
          <w:rFonts w:ascii="Century Gothic" w:hAnsi="Century Gothic"/>
          <w:b/>
          <w:sz w:val="24"/>
          <w:szCs w:val="24"/>
        </w:rPr>
      </w:pP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PROVISIONAL ORDERS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28"/>
        <w:gridCol w:w="8910"/>
      </w:tblGrid>
      <w:tr w:rsidR="007F590E" w:rsidRPr="002C6F23" w:rsidTr="00C22C3B">
        <w:tc>
          <w:tcPr>
            <w:tcW w:w="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590E" w:rsidRPr="002C6F23" w:rsidRDefault="007F590E" w:rsidP="00C22C3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7F590E" w:rsidRPr="002C6F23" w:rsidTr="00C22C3B">
        <w:tc>
          <w:tcPr>
            <w:tcW w:w="828" w:type="dxa"/>
            <w:shd w:val="clear" w:color="auto" w:fill="FFFFFF" w:themeFill="background1"/>
            <w:vAlign w:val="center"/>
          </w:tcPr>
          <w:p w:rsidR="007F590E" w:rsidRPr="00A36A27" w:rsidRDefault="007F590E" w:rsidP="009C5B05">
            <w:pPr>
              <w:pStyle w:val="ListParagrap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10" w:type="dxa"/>
            <w:shd w:val="clear" w:color="auto" w:fill="FFFFFF" w:themeFill="background1"/>
          </w:tcPr>
          <w:p w:rsidR="007F590E" w:rsidRPr="00AF4B61" w:rsidRDefault="007F590E" w:rsidP="001000B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24403" w:rsidRDefault="00524403" w:rsidP="007F590E">
      <w:pPr>
        <w:rPr>
          <w:rFonts w:ascii="Century Gothic" w:hAnsi="Century Gothic"/>
          <w:b/>
          <w:sz w:val="24"/>
          <w:szCs w:val="24"/>
        </w:rPr>
      </w:pP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PROVISIONAL ORDERS (CONFIRMATION/DISCHARGE)</w:t>
      </w: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937"/>
        <w:gridCol w:w="9053"/>
      </w:tblGrid>
      <w:tr w:rsidR="00CC2E4A" w:rsidRPr="002C6F23" w:rsidTr="00B0007E">
        <w:tc>
          <w:tcPr>
            <w:tcW w:w="937" w:type="dxa"/>
            <w:shd w:val="clear" w:color="auto" w:fill="D9D9D9" w:themeFill="background1" w:themeFillShade="D9"/>
          </w:tcPr>
          <w:p w:rsidR="00CC2E4A" w:rsidRPr="002C6F23" w:rsidRDefault="00CC2E4A" w:rsidP="00B000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9053" w:type="dxa"/>
            <w:shd w:val="clear" w:color="auto" w:fill="D9D9D9" w:themeFill="background1" w:themeFillShade="D9"/>
          </w:tcPr>
          <w:p w:rsidR="00CC2E4A" w:rsidRPr="002C6F23" w:rsidRDefault="00CC2E4A" w:rsidP="00B0007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CC2E4A" w:rsidRPr="009447A4" w:rsidTr="00B0007E">
        <w:tc>
          <w:tcPr>
            <w:tcW w:w="937" w:type="dxa"/>
          </w:tcPr>
          <w:p w:rsidR="00CC2E4A" w:rsidRPr="00E42FDF" w:rsidRDefault="00CC2E4A" w:rsidP="00B762E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053" w:type="dxa"/>
          </w:tcPr>
          <w:p w:rsidR="00CC2E4A" w:rsidRPr="009447A4" w:rsidRDefault="00B762E7" w:rsidP="00B000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CHARLES WARARA VS MRS A.A. ALI HC 8055/22 (W)</w:t>
            </w:r>
          </w:p>
        </w:tc>
      </w:tr>
      <w:tr w:rsidR="00876200" w:rsidRPr="009447A4" w:rsidTr="00B0007E">
        <w:tc>
          <w:tcPr>
            <w:tcW w:w="937" w:type="dxa"/>
          </w:tcPr>
          <w:p w:rsidR="00876200" w:rsidRPr="00E42FDF" w:rsidRDefault="00876200" w:rsidP="00B762E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053" w:type="dxa"/>
          </w:tcPr>
          <w:p w:rsidR="00876200" w:rsidRDefault="00876200" w:rsidP="00B000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CHARLES WARARA VS EMMANUEL MANYANGE &amp; ANOR HC 111/23 (W)</w:t>
            </w:r>
          </w:p>
        </w:tc>
      </w:tr>
      <w:tr w:rsidR="00876200" w:rsidRPr="009447A4" w:rsidTr="00B0007E">
        <w:tc>
          <w:tcPr>
            <w:tcW w:w="937" w:type="dxa"/>
          </w:tcPr>
          <w:p w:rsidR="00876200" w:rsidRPr="00E42FDF" w:rsidRDefault="00876200" w:rsidP="00B762E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053" w:type="dxa"/>
          </w:tcPr>
          <w:p w:rsidR="00876200" w:rsidRDefault="00876200" w:rsidP="00B0007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BARIADE INVESTMENTS (PVT) LTD PUWAYI CHIUTSI &amp; 5 ORS HC 3413/22 (GGG)</w:t>
            </w:r>
          </w:p>
        </w:tc>
      </w:tr>
    </w:tbl>
    <w:p w:rsidR="008F243B" w:rsidRDefault="008F243B" w:rsidP="007F590E">
      <w:pPr>
        <w:rPr>
          <w:rFonts w:ascii="Century Gothic" w:hAnsi="Century Gothic"/>
          <w:b/>
          <w:sz w:val="24"/>
          <w:szCs w:val="24"/>
        </w:rPr>
      </w:pPr>
    </w:p>
    <w:p w:rsidR="007D3C31" w:rsidRDefault="007D3C31" w:rsidP="007D3C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PROVISIONAL SENTENCES (SUMMONS)</w:t>
      </w: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937"/>
        <w:gridCol w:w="9053"/>
      </w:tblGrid>
      <w:tr w:rsidR="007D3C31" w:rsidRPr="002C6F23" w:rsidTr="00F07CBD">
        <w:tc>
          <w:tcPr>
            <w:tcW w:w="937" w:type="dxa"/>
            <w:shd w:val="clear" w:color="auto" w:fill="D9D9D9" w:themeFill="background1" w:themeFillShade="D9"/>
          </w:tcPr>
          <w:p w:rsidR="007D3C31" w:rsidRPr="002C6F23" w:rsidRDefault="007D3C31" w:rsidP="00F07CB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9053" w:type="dxa"/>
            <w:shd w:val="clear" w:color="auto" w:fill="D9D9D9" w:themeFill="background1" w:themeFillShade="D9"/>
          </w:tcPr>
          <w:p w:rsidR="007D3C31" w:rsidRPr="002C6F23" w:rsidRDefault="007D3C31" w:rsidP="00F07CB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7D3C31" w:rsidRPr="003059FC" w:rsidTr="00F07CBD">
        <w:tc>
          <w:tcPr>
            <w:tcW w:w="937" w:type="dxa"/>
          </w:tcPr>
          <w:p w:rsidR="007D3C31" w:rsidRPr="00E42FDF" w:rsidRDefault="007D3C31" w:rsidP="00FD767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053" w:type="dxa"/>
          </w:tcPr>
          <w:p w:rsidR="007D3C31" w:rsidRPr="009447A4" w:rsidRDefault="00B762E7" w:rsidP="00F07C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GETBU</w:t>
            </w:r>
            <w:r w:rsidR="00876200">
              <w:rPr>
                <w:rFonts w:ascii="Century Gothic" w:hAnsi="Century Gothic"/>
                <w:sz w:val="24"/>
                <w:szCs w:val="24"/>
              </w:rPr>
              <w:t>CKS MICROFINANCE BANK LIMITED VS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METHOD NDLOVU &amp; ANOR HC 1120/23 (NM)</w:t>
            </w:r>
          </w:p>
        </w:tc>
      </w:tr>
      <w:tr w:rsidR="00876200" w:rsidRPr="003059FC" w:rsidTr="00F07CBD">
        <w:tc>
          <w:tcPr>
            <w:tcW w:w="937" w:type="dxa"/>
          </w:tcPr>
          <w:p w:rsidR="00876200" w:rsidRPr="00E42FDF" w:rsidRDefault="00876200" w:rsidP="00FD767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053" w:type="dxa"/>
          </w:tcPr>
          <w:p w:rsidR="00876200" w:rsidRDefault="00876200" w:rsidP="00F07C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KUDU CREEK FARM (PVT) LTD VS OBENDI TAMBAREI HC 1293/23 (S)</w:t>
            </w:r>
          </w:p>
        </w:tc>
      </w:tr>
      <w:tr w:rsidR="006821CA" w:rsidRPr="003059FC" w:rsidTr="00F07CBD">
        <w:tc>
          <w:tcPr>
            <w:tcW w:w="937" w:type="dxa"/>
          </w:tcPr>
          <w:p w:rsidR="006821CA" w:rsidRPr="00E42FDF" w:rsidRDefault="006821CA" w:rsidP="00FD767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053" w:type="dxa"/>
          </w:tcPr>
          <w:p w:rsidR="006821CA" w:rsidRDefault="006821CA" w:rsidP="00F07C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FRANCISCA</w:t>
            </w:r>
            <w:r w:rsidR="00300577">
              <w:rPr>
                <w:rFonts w:ascii="Century Gothic" w:hAnsi="Century Gothic"/>
                <w:sz w:val="24"/>
                <w:szCs w:val="24"/>
              </w:rPr>
              <w:t xml:space="preserve"> M. HAMISI VS EBBER ZINGWE HC 8381/22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(T)</w:t>
            </w:r>
          </w:p>
        </w:tc>
      </w:tr>
    </w:tbl>
    <w:p w:rsidR="00D6746D" w:rsidRDefault="0029269B" w:rsidP="00A9026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SUMMONS FOR CIVIL IMPRISONMENT</w:t>
      </w: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937"/>
        <w:gridCol w:w="9053"/>
      </w:tblGrid>
      <w:tr w:rsidR="007F590E" w:rsidRPr="002C6F23" w:rsidTr="00C22C3B">
        <w:tc>
          <w:tcPr>
            <w:tcW w:w="937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9053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7F590E" w:rsidRPr="003059FC" w:rsidTr="00C22C3B">
        <w:tc>
          <w:tcPr>
            <w:tcW w:w="937" w:type="dxa"/>
          </w:tcPr>
          <w:p w:rsidR="007F590E" w:rsidRPr="000652C4" w:rsidRDefault="007F590E" w:rsidP="00B762E7">
            <w:pPr>
              <w:pStyle w:val="ListParagraph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9053" w:type="dxa"/>
          </w:tcPr>
          <w:p w:rsidR="007F590E" w:rsidRPr="009447A4" w:rsidRDefault="007F590E" w:rsidP="00BE08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A7114" w:rsidRDefault="002A7114" w:rsidP="007F590E">
      <w:pPr>
        <w:rPr>
          <w:rFonts w:ascii="Century Gothic" w:hAnsi="Century Gothic"/>
          <w:b/>
          <w:sz w:val="24"/>
          <w:szCs w:val="24"/>
        </w:rPr>
      </w:pP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SUMMARY JUDGMENTS</w:t>
      </w:r>
    </w:p>
    <w:tbl>
      <w:tblPr>
        <w:tblStyle w:val="TableGrid"/>
        <w:tblW w:w="10260" w:type="dxa"/>
        <w:tblInd w:w="-522" w:type="dxa"/>
        <w:tblLook w:val="04A0" w:firstRow="1" w:lastRow="0" w:firstColumn="1" w:lastColumn="0" w:noHBand="0" w:noVBand="1"/>
      </w:tblPr>
      <w:tblGrid>
        <w:gridCol w:w="1260"/>
        <w:gridCol w:w="9000"/>
      </w:tblGrid>
      <w:tr w:rsidR="007F590E" w:rsidRPr="002C6F23" w:rsidTr="00677FED">
        <w:tc>
          <w:tcPr>
            <w:tcW w:w="1260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9000" w:type="dxa"/>
            <w:shd w:val="clear" w:color="auto" w:fill="D9D9D9" w:themeFill="background1" w:themeFillShade="D9"/>
          </w:tcPr>
          <w:p w:rsidR="007F590E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F590E" w:rsidRPr="002C6F23" w:rsidTr="00677FED">
        <w:tc>
          <w:tcPr>
            <w:tcW w:w="1260" w:type="dxa"/>
            <w:shd w:val="clear" w:color="auto" w:fill="FFFFFF" w:themeFill="background1"/>
          </w:tcPr>
          <w:p w:rsidR="007F590E" w:rsidRPr="00FF2458" w:rsidRDefault="007F590E" w:rsidP="00225EF8">
            <w:pPr>
              <w:pStyle w:val="ListParagrap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 w:themeFill="background1"/>
          </w:tcPr>
          <w:p w:rsidR="007F590E" w:rsidRPr="009447A4" w:rsidRDefault="007F590E" w:rsidP="00C22C3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77350" w:rsidRDefault="00577350" w:rsidP="007F590E">
      <w:pPr>
        <w:rPr>
          <w:rFonts w:ascii="Century Gothic" w:hAnsi="Century Gothic"/>
          <w:b/>
          <w:sz w:val="24"/>
          <w:szCs w:val="24"/>
        </w:rPr>
      </w:pPr>
    </w:p>
    <w:p w:rsidR="00033CC4" w:rsidRDefault="00033CC4" w:rsidP="007F590E">
      <w:pPr>
        <w:rPr>
          <w:rFonts w:ascii="Century Gothic" w:hAnsi="Century Gothic"/>
          <w:b/>
          <w:sz w:val="24"/>
          <w:szCs w:val="24"/>
        </w:rPr>
      </w:pPr>
    </w:p>
    <w:p w:rsidR="00033CC4" w:rsidRDefault="00033CC4" w:rsidP="007F590E">
      <w:pPr>
        <w:rPr>
          <w:rFonts w:ascii="Century Gothic" w:hAnsi="Century Gothic"/>
          <w:b/>
          <w:sz w:val="24"/>
          <w:szCs w:val="24"/>
        </w:rPr>
      </w:pPr>
    </w:p>
    <w:p w:rsidR="00033CC4" w:rsidRDefault="00033CC4" w:rsidP="007F590E">
      <w:pPr>
        <w:rPr>
          <w:rFonts w:ascii="Century Gothic" w:hAnsi="Century Gothic"/>
          <w:b/>
          <w:sz w:val="24"/>
          <w:szCs w:val="24"/>
        </w:rPr>
      </w:pP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DEFAULT JUDG</w:t>
      </w:r>
      <w:r w:rsidRPr="002C6F23">
        <w:rPr>
          <w:rFonts w:ascii="Century Gothic" w:hAnsi="Century Gothic"/>
          <w:b/>
          <w:sz w:val="24"/>
          <w:szCs w:val="24"/>
        </w:rPr>
        <w:t>MENTS</w:t>
      </w:r>
    </w:p>
    <w:tbl>
      <w:tblPr>
        <w:tblStyle w:val="TableGrid"/>
        <w:tblW w:w="10260" w:type="dxa"/>
        <w:tblInd w:w="-522" w:type="dxa"/>
        <w:tblLook w:val="04A0" w:firstRow="1" w:lastRow="0" w:firstColumn="1" w:lastColumn="0" w:noHBand="0" w:noVBand="1"/>
      </w:tblPr>
      <w:tblGrid>
        <w:gridCol w:w="1056"/>
        <w:gridCol w:w="9204"/>
      </w:tblGrid>
      <w:tr w:rsidR="007F590E" w:rsidRPr="002C6F23" w:rsidTr="002609B6">
        <w:tc>
          <w:tcPr>
            <w:tcW w:w="1056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9204" w:type="dxa"/>
            <w:shd w:val="clear" w:color="auto" w:fill="D9D9D9" w:themeFill="background1" w:themeFillShade="D9"/>
          </w:tcPr>
          <w:p w:rsidR="007F590E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F590E" w:rsidRPr="002C6F23" w:rsidTr="002609B6">
        <w:tc>
          <w:tcPr>
            <w:tcW w:w="1056" w:type="dxa"/>
          </w:tcPr>
          <w:p w:rsidR="007F590E" w:rsidRPr="005001FC" w:rsidRDefault="007F590E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7F590E" w:rsidRDefault="00B762E7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STROBE ELECTRONICS (PVT) LTD VS WAGEN ENTERPRISES (PVT) LTD HC 686/23 (Z)</w:t>
            </w:r>
          </w:p>
        </w:tc>
      </w:tr>
      <w:tr w:rsidR="009D2BF0" w:rsidRPr="002C6F23" w:rsidTr="002609B6">
        <w:tc>
          <w:tcPr>
            <w:tcW w:w="1056" w:type="dxa"/>
          </w:tcPr>
          <w:p w:rsidR="009D2BF0" w:rsidRPr="005001FC" w:rsidRDefault="009D2BF0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9D2BF0" w:rsidRDefault="00B762E7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LINDA MBIDZO (N.O) VS RICK D. DERRICK &amp; 2 ORS HC 461/23 (CWG)</w:t>
            </w:r>
          </w:p>
        </w:tc>
      </w:tr>
      <w:tr w:rsidR="00C74BD6" w:rsidRPr="002C6F23" w:rsidTr="002609B6">
        <w:tc>
          <w:tcPr>
            <w:tcW w:w="1056" w:type="dxa"/>
          </w:tcPr>
          <w:p w:rsidR="00C74BD6" w:rsidRPr="005001FC" w:rsidRDefault="00C74BD6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C74BD6" w:rsidRDefault="00B762E7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BEST SHEPERED INVESTMENTS (PVT) LTD VS CUTEE INN HOLDINGS &amp; ANOR HC 406/22 (TG)</w:t>
            </w:r>
          </w:p>
        </w:tc>
      </w:tr>
      <w:tr w:rsidR="005F31F5" w:rsidRPr="002C6F23" w:rsidTr="002609B6">
        <w:tc>
          <w:tcPr>
            <w:tcW w:w="1056" w:type="dxa"/>
          </w:tcPr>
          <w:p w:rsidR="005F31F5" w:rsidRPr="005001FC" w:rsidRDefault="005F31F5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5F31F5" w:rsidRDefault="00B762E7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CBZ BANK LIMITED VS LUXCIFLOR ROSES (PVT) LTD &amp; 4 ORS HC 5239/21 (SM)</w:t>
            </w:r>
          </w:p>
        </w:tc>
      </w:tr>
      <w:tr w:rsidR="00EB6D9A" w:rsidRPr="002C6F23" w:rsidTr="002609B6">
        <w:tc>
          <w:tcPr>
            <w:tcW w:w="1056" w:type="dxa"/>
          </w:tcPr>
          <w:p w:rsidR="00EB6D9A" w:rsidRPr="005001FC" w:rsidRDefault="00EB6D9A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EB6D9A" w:rsidRDefault="00B762E7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HONEYPOT INVESTMENTS (PVT) LTD VS SURVEYOR GENERAL &amp; ANOR HC 962/23 (M)</w:t>
            </w:r>
          </w:p>
        </w:tc>
      </w:tr>
      <w:tr w:rsidR="00B762E7" w:rsidRPr="002C6F23" w:rsidTr="002609B6">
        <w:tc>
          <w:tcPr>
            <w:tcW w:w="1056" w:type="dxa"/>
          </w:tcPr>
          <w:p w:rsidR="00B762E7" w:rsidRPr="005001FC" w:rsidRDefault="00B762E7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B762E7" w:rsidRDefault="00B762E7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TAONWA MHERE VS LAWRENCE V. MANGISI HC 1023/23 (T)</w:t>
            </w:r>
          </w:p>
        </w:tc>
      </w:tr>
      <w:tr w:rsidR="002E6EC3" w:rsidRPr="002C6F23" w:rsidTr="002609B6">
        <w:tc>
          <w:tcPr>
            <w:tcW w:w="1056" w:type="dxa"/>
          </w:tcPr>
          <w:p w:rsidR="002E6EC3" w:rsidRPr="005001FC" w:rsidRDefault="002E6EC3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2E6EC3" w:rsidRDefault="002E6EC3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HEAVENS D. MACHAKA VS LAWRENCE MACHAKA &amp; ANOR HC 760/23 (JM)</w:t>
            </w:r>
          </w:p>
        </w:tc>
      </w:tr>
      <w:tr w:rsidR="002E6EC3" w:rsidRPr="002C6F23" w:rsidTr="002609B6">
        <w:tc>
          <w:tcPr>
            <w:tcW w:w="1056" w:type="dxa"/>
          </w:tcPr>
          <w:p w:rsidR="002E6EC3" w:rsidRPr="005001FC" w:rsidRDefault="002E6EC3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2E6EC3" w:rsidRDefault="002E6EC3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RUSIYA MAKORO VS RUTH B. CHINHEMA HC 689/23 (JM)</w:t>
            </w:r>
          </w:p>
        </w:tc>
      </w:tr>
      <w:tr w:rsidR="00876200" w:rsidRPr="002C6F23" w:rsidTr="002609B6">
        <w:tc>
          <w:tcPr>
            <w:tcW w:w="1056" w:type="dxa"/>
          </w:tcPr>
          <w:p w:rsidR="00876200" w:rsidRPr="005001FC" w:rsidRDefault="00876200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876200" w:rsidRDefault="00876200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CHIBVEST TRANSPORT (PVT) LTD VS CITY OF HARARE HC 6256/21 (M)</w:t>
            </w:r>
          </w:p>
        </w:tc>
      </w:tr>
      <w:tr w:rsidR="00876200" w:rsidRPr="002C6F23" w:rsidTr="002609B6">
        <w:tc>
          <w:tcPr>
            <w:tcW w:w="1056" w:type="dxa"/>
          </w:tcPr>
          <w:p w:rsidR="00876200" w:rsidRPr="005001FC" w:rsidRDefault="00876200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876200" w:rsidRDefault="00876200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PIAXEDES TAONEYI VS ENERGY MADZIMA HC 420/23 (RM)</w:t>
            </w:r>
          </w:p>
        </w:tc>
      </w:tr>
      <w:tr w:rsidR="00300577" w:rsidRPr="002C6F23" w:rsidTr="002609B6">
        <w:tc>
          <w:tcPr>
            <w:tcW w:w="1056" w:type="dxa"/>
          </w:tcPr>
          <w:p w:rsidR="00300577" w:rsidRPr="005001FC" w:rsidRDefault="00300577" w:rsidP="009D2BF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300577" w:rsidRDefault="00300577" w:rsidP="005C7E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RITA M. MBATHA VS NOMOMA NYATHI HC 8658/22</w:t>
            </w:r>
          </w:p>
        </w:tc>
      </w:tr>
    </w:tbl>
    <w:p w:rsidR="00813558" w:rsidRDefault="00813558" w:rsidP="007F590E">
      <w:pPr>
        <w:rPr>
          <w:rFonts w:ascii="Century Gothic" w:hAnsi="Century Gothic"/>
          <w:b/>
          <w:sz w:val="24"/>
          <w:szCs w:val="24"/>
        </w:rPr>
      </w:pP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COURT APPLICATIONS</w:t>
      </w:r>
    </w:p>
    <w:tbl>
      <w:tblPr>
        <w:tblStyle w:val="TableGrid"/>
        <w:tblW w:w="10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204"/>
      </w:tblGrid>
      <w:tr w:rsidR="007F590E" w:rsidRPr="002C6F23" w:rsidTr="00AC09B6">
        <w:tc>
          <w:tcPr>
            <w:tcW w:w="993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9204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F590E" w:rsidRPr="002C6F23" w:rsidTr="00AC09B6">
        <w:tc>
          <w:tcPr>
            <w:tcW w:w="993" w:type="dxa"/>
          </w:tcPr>
          <w:p w:rsidR="007F590E" w:rsidRPr="005001FC" w:rsidRDefault="007F590E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B94C80" w:rsidRDefault="002E6EC3" w:rsidP="00B248C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EDWARD L. KADEWERE VS CHENG WANG H. HC 6930/22 (MC)</w:t>
            </w:r>
          </w:p>
        </w:tc>
      </w:tr>
      <w:tr w:rsidR="007F590E" w:rsidRPr="002C6F23" w:rsidTr="00AC09B6">
        <w:tc>
          <w:tcPr>
            <w:tcW w:w="993" w:type="dxa"/>
          </w:tcPr>
          <w:p w:rsidR="007F590E" w:rsidRPr="005001FC" w:rsidRDefault="007F590E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B94C80" w:rsidRDefault="002E6EC3" w:rsidP="000B0CC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PHINIAS M. MARIVI (N.O) VS EFFIE ZITUTA &amp; 2 ORS HC 88/23 (GGG)</w:t>
            </w:r>
          </w:p>
        </w:tc>
      </w:tr>
      <w:tr w:rsidR="00013A55" w:rsidRPr="002C6F23" w:rsidTr="00AC09B6">
        <w:tc>
          <w:tcPr>
            <w:tcW w:w="993" w:type="dxa"/>
          </w:tcPr>
          <w:p w:rsidR="00013A55" w:rsidRPr="005001FC" w:rsidRDefault="00013A55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013A55" w:rsidRDefault="002E6EC3" w:rsidP="00B94C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LOLA VERLAQUE &amp; ANOR VS CHESTER MHENDE &amp; ANOR HC 818/23 (N)</w:t>
            </w:r>
          </w:p>
        </w:tc>
      </w:tr>
      <w:tr w:rsidR="00013A55" w:rsidRPr="002C6F23" w:rsidTr="00AC09B6">
        <w:tc>
          <w:tcPr>
            <w:tcW w:w="993" w:type="dxa"/>
          </w:tcPr>
          <w:p w:rsidR="00013A55" w:rsidRPr="005001FC" w:rsidRDefault="00013A55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013A55" w:rsidRDefault="002E6EC3" w:rsidP="00B94C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NORMAN MUGIYA VS JOHN T. MATUKUTIRE &amp; 2 ORS 583/23 (MM)</w:t>
            </w:r>
          </w:p>
        </w:tc>
      </w:tr>
      <w:tr w:rsidR="00F04AD8" w:rsidRPr="002C6F23" w:rsidTr="00483FFD">
        <w:trPr>
          <w:trHeight w:val="185"/>
        </w:trPr>
        <w:tc>
          <w:tcPr>
            <w:tcW w:w="993" w:type="dxa"/>
          </w:tcPr>
          <w:p w:rsidR="00F04AD8" w:rsidRPr="005001FC" w:rsidRDefault="00F04AD8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F04AD8" w:rsidRDefault="002E6EC3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AKIREYO BAGU VS MINISTER OF HOME AFFAIRS N.O &amp; 3 ORS HC 525/23 (S)</w:t>
            </w:r>
          </w:p>
        </w:tc>
      </w:tr>
      <w:tr w:rsidR="00F04AD8" w:rsidRPr="002C6F23" w:rsidTr="00AC09B6">
        <w:tc>
          <w:tcPr>
            <w:tcW w:w="993" w:type="dxa"/>
          </w:tcPr>
          <w:p w:rsidR="00F04AD8" w:rsidRPr="005001FC" w:rsidRDefault="00F04AD8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F04AD8" w:rsidRDefault="002E6EC3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SILENCE MUBARIKI VS MASTER OF HIGH COURT &amp; 12 ORS HC 5679/21 (M)</w:t>
            </w:r>
          </w:p>
        </w:tc>
      </w:tr>
      <w:tr w:rsidR="00E83DE7" w:rsidRPr="002C6F23" w:rsidTr="00AC09B6">
        <w:tc>
          <w:tcPr>
            <w:tcW w:w="993" w:type="dxa"/>
          </w:tcPr>
          <w:p w:rsidR="00E83DE7" w:rsidRPr="005001FC" w:rsidRDefault="00E83DE7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E83DE7" w:rsidRDefault="002E6EC3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ABERFOYLE FARMING COMPANY (PVT) LTD &amp; ANOR VS ICEJAY INVESTMENTS (PVT) LTD HC 292/23 (KI)</w:t>
            </w:r>
          </w:p>
        </w:tc>
      </w:tr>
      <w:tr w:rsidR="00E83DE7" w:rsidRPr="002C6F23" w:rsidTr="00AC09B6">
        <w:tc>
          <w:tcPr>
            <w:tcW w:w="993" w:type="dxa"/>
          </w:tcPr>
          <w:p w:rsidR="00E83DE7" w:rsidRPr="005001FC" w:rsidRDefault="00E83DE7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E83DE7" w:rsidRDefault="00876200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TINOTENDA MATAMBANADZO VS THE REGISTRAR ZIMBABWE INTELLECTUAL PROPERTY OFFICES (ZIPO) &amp; ANOR HC 214/23 (MCM)</w:t>
            </w:r>
          </w:p>
        </w:tc>
      </w:tr>
      <w:tr w:rsidR="00E83DE7" w:rsidRPr="002C6F23" w:rsidTr="00AC09B6">
        <w:tc>
          <w:tcPr>
            <w:tcW w:w="993" w:type="dxa"/>
          </w:tcPr>
          <w:p w:rsidR="00E83DE7" w:rsidRPr="005001FC" w:rsidRDefault="00E83DE7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E83DE7" w:rsidRDefault="00876200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TARIRO MANYATELA VS INGISON PHILLIP &amp; 2 ORS HC 3122/21 (K)</w:t>
            </w:r>
          </w:p>
        </w:tc>
      </w:tr>
      <w:tr w:rsidR="00E83DE7" w:rsidRPr="002C6F23" w:rsidTr="00AC09B6">
        <w:tc>
          <w:tcPr>
            <w:tcW w:w="993" w:type="dxa"/>
          </w:tcPr>
          <w:p w:rsidR="00E83DE7" w:rsidRPr="005001FC" w:rsidRDefault="00E83DE7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E83DE7" w:rsidRDefault="00876200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SOLOMON’S TREASURE (PVT) LTD VS THE MINING COMMISSIONER FOR THE PROVINCE OF MASHONALAND CENTRAL &amp; 2 ORS HC 5695/22 (MSM)</w:t>
            </w:r>
          </w:p>
        </w:tc>
      </w:tr>
      <w:tr w:rsidR="003777DD" w:rsidRPr="002C6F23" w:rsidTr="00AC09B6">
        <w:tc>
          <w:tcPr>
            <w:tcW w:w="993" w:type="dxa"/>
          </w:tcPr>
          <w:p w:rsidR="003777DD" w:rsidRPr="005001FC" w:rsidRDefault="003777DD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3777DD" w:rsidRDefault="00876200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ELIAS MUDZURI &amp; 4 ORS VS MOVEMENT FOR DEMOCRATIC CHANGE (TSVANGIRAI) &amp; 3 ORS HC 987/23 (L)</w:t>
            </w:r>
          </w:p>
        </w:tc>
      </w:tr>
      <w:tr w:rsidR="003777DD" w:rsidRPr="002C6F23" w:rsidTr="00AC09B6">
        <w:tc>
          <w:tcPr>
            <w:tcW w:w="993" w:type="dxa"/>
          </w:tcPr>
          <w:p w:rsidR="003777DD" w:rsidRPr="005001FC" w:rsidRDefault="003777DD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3777DD" w:rsidRDefault="00876200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PAUL CHAKA &amp; 2 ORS VS ELIAS JONHERA &amp; ANOR HC 548/23 (JM)</w:t>
            </w:r>
          </w:p>
        </w:tc>
      </w:tr>
      <w:tr w:rsidR="00EB6D9A" w:rsidRPr="002C6F23" w:rsidTr="00AC09B6">
        <w:tc>
          <w:tcPr>
            <w:tcW w:w="993" w:type="dxa"/>
          </w:tcPr>
          <w:p w:rsidR="00EB6D9A" w:rsidRPr="005001FC" w:rsidRDefault="00EB6D9A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EB6D9A" w:rsidRDefault="00876200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SHAMISO TSHUMA VS MARTIN GUNI &amp; 4 ORS HC 7405/20 (LAD)</w:t>
            </w:r>
          </w:p>
        </w:tc>
      </w:tr>
      <w:tr w:rsidR="006821CA" w:rsidRPr="002C6F23" w:rsidTr="00AC09B6">
        <w:tc>
          <w:tcPr>
            <w:tcW w:w="993" w:type="dxa"/>
          </w:tcPr>
          <w:p w:rsidR="006821CA" w:rsidRPr="005001FC" w:rsidRDefault="006821CA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6821CA" w:rsidRDefault="006821CA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PANASHE E. MANDIMUTSIRA VS THE PROSECUTOR GENERAL &amp; 4 ORS HC 5680/22 (MM)</w:t>
            </w:r>
          </w:p>
        </w:tc>
      </w:tr>
      <w:tr w:rsidR="006821CA" w:rsidRPr="002C6F23" w:rsidTr="00AC09B6">
        <w:tc>
          <w:tcPr>
            <w:tcW w:w="993" w:type="dxa"/>
          </w:tcPr>
          <w:p w:rsidR="006821CA" w:rsidRPr="005001FC" w:rsidRDefault="006821CA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6821CA" w:rsidRDefault="006821CA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PHILIMON MUTEKWA VS FRANCISCO JORDAN &amp; 5 ORS HC 1206/23</w:t>
            </w:r>
          </w:p>
        </w:tc>
      </w:tr>
      <w:tr w:rsidR="00300577" w:rsidRPr="002C6F23" w:rsidTr="00AC09B6">
        <w:tc>
          <w:tcPr>
            <w:tcW w:w="993" w:type="dxa"/>
          </w:tcPr>
          <w:p w:rsidR="00300577" w:rsidRPr="005001FC" w:rsidRDefault="00300577" w:rsidP="007D3C3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04" w:type="dxa"/>
          </w:tcPr>
          <w:p w:rsidR="00300577" w:rsidRDefault="00300577" w:rsidP="003F1A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PHINIAS M. MARIVI (N.O) </w:t>
            </w:r>
            <w:r>
              <w:rPr>
                <w:rFonts w:ascii="Century Gothic" w:hAnsi="Century Gothic"/>
                <w:sz w:val="24"/>
                <w:szCs w:val="24"/>
              </w:rPr>
              <w:t>VS EFFIE ZITUTA &amp; 2 ORS HC 6088/22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(GGG)</w:t>
            </w:r>
          </w:p>
        </w:tc>
      </w:tr>
    </w:tbl>
    <w:p w:rsidR="00C667EB" w:rsidRDefault="00C667EB" w:rsidP="00D220BD">
      <w:pPr>
        <w:rPr>
          <w:rFonts w:ascii="Century Gothic" w:hAnsi="Century Gothic"/>
          <w:sz w:val="24"/>
          <w:szCs w:val="24"/>
        </w:rPr>
      </w:pPr>
    </w:p>
    <w:p w:rsidR="007A4919" w:rsidRDefault="007A4919" w:rsidP="00D220BD">
      <w:pPr>
        <w:rPr>
          <w:rFonts w:ascii="Century Gothic" w:hAnsi="Century Gothic"/>
          <w:sz w:val="24"/>
          <w:szCs w:val="24"/>
        </w:rPr>
      </w:pPr>
    </w:p>
    <w:p w:rsidR="007F590E" w:rsidRPr="002C6F23" w:rsidRDefault="007F590E" w:rsidP="00D220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       </w:t>
      </w:r>
      <w:r w:rsidR="00986D87">
        <w:rPr>
          <w:rFonts w:ascii="Century Gothic" w:hAnsi="Century Gothic"/>
          <w:sz w:val="24"/>
          <w:szCs w:val="24"/>
        </w:rPr>
        <w:tab/>
      </w:r>
      <w:r w:rsidR="00D3769B">
        <w:rPr>
          <w:rFonts w:ascii="Century Gothic" w:hAnsi="Century Gothic"/>
          <w:sz w:val="24"/>
          <w:szCs w:val="24"/>
        </w:rPr>
        <w:tab/>
      </w:r>
      <w:r w:rsidR="00D3769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T</w:t>
      </w:r>
      <w:r w:rsidRPr="002C6F23">
        <w:rPr>
          <w:rFonts w:ascii="Century Gothic" w:hAnsi="Century Gothic"/>
          <w:sz w:val="24"/>
          <w:szCs w:val="24"/>
        </w:rPr>
        <w:t xml:space="preserve">HURSDAY </w:t>
      </w:r>
      <w:r w:rsidR="007A4919">
        <w:rPr>
          <w:rFonts w:ascii="Century Gothic" w:hAnsi="Century Gothic"/>
          <w:sz w:val="24"/>
          <w:szCs w:val="24"/>
        </w:rPr>
        <w:t>16</w:t>
      </w:r>
      <w:r w:rsidR="00C94633">
        <w:rPr>
          <w:rFonts w:ascii="Century Gothic" w:hAnsi="Century Gothic"/>
          <w:sz w:val="24"/>
          <w:szCs w:val="24"/>
        </w:rPr>
        <w:t xml:space="preserve"> MARCH</w:t>
      </w:r>
      <w:r w:rsidR="0048347B">
        <w:rPr>
          <w:rFonts w:ascii="Century Gothic" w:hAnsi="Century Gothic"/>
          <w:sz w:val="24"/>
          <w:szCs w:val="24"/>
        </w:rPr>
        <w:t xml:space="preserve"> </w:t>
      </w:r>
      <w:r w:rsidR="003126A3">
        <w:rPr>
          <w:rFonts w:ascii="Century Gothic" w:hAnsi="Century Gothic"/>
          <w:sz w:val="24"/>
          <w:szCs w:val="24"/>
        </w:rPr>
        <w:t>2023</w:t>
      </w:r>
    </w:p>
    <w:p w:rsidR="007F590E" w:rsidRPr="002C6F23" w:rsidRDefault="007F590E" w:rsidP="007F590E">
      <w:pPr>
        <w:jc w:val="center"/>
        <w:rPr>
          <w:rFonts w:ascii="Century Gothic" w:hAnsi="Century Gothic"/>
          <w:sz w:val="24"/>
          <w:szCs w:val="24"/>
        </w:rPr>
      </w:pPr>
      <w:r w:rsidRPr="002C6F23">
        <w:rPr>
          <w:rFonts w:ascii="Century Gothic" w:hAnsi="Century Gothic"/>
          <w:sz w:val="24"/>
          <w:szCs w:val="24"/>
        </w:rPr>
        <w:t>BEFORE</w:t>
      </w:r>
      <w:r>
        <w:rPr>
          <w:rFonts w:ascii="Century Gothic" w:hAnsi="Century Gothic"/>
          <w:sz w:val="24"/>
          <w:szCs w:val="24"/>
        </w:rPr>
        <w:t xml:space="preserve"> </w:t>
      </w:r>
      <w:r w:rsidR="00FD7675">
        <w:rPr>
          <w:rFonts w:ascii="Century Gothic" w:hAnsi="Century Gothic"/>
          <w:sz w:val="24"/>
          <w:szCs w:val="24"/>
        </w:rPr>
        <w:t>M</w:t>
      </w:r>
      <w:r w:rsidR="007A4919">
        <w:rPr>
          <w:rFonts w:ascii="Century Gothic" w:hAnsi="Century Gothic"/>
          <w:sz w:val="24"/>
          <w:szCs w:val="24"/>
        </w:rPr>
        <w:t>UCHAWA</w:t>
      </w:r>
      <w:r w:rsidR="007F1DF3">
        <w:rPr>
          <w:rFonts w:ascii="Century Gothic" w:hAnsi="Century Gothic"/>
          <w:sz w:val="24"/>
          <w:szCs w:val="24"/>
        </w:rPr>
        <w:t xml:space="preserve"> J </w:t>
      </w:r>
      <w:r w:rsidR="00AC3E70">
        <w:rPr>
          <w:rFonts w:ascii="Century Gothic" w:hAnsi="Century Gothic"/>
          <w:sz w:val="24"/>
          <w:szCs w:val="24"/>
        </w:rPr>
        <w:t xml:space="preserve"> </w:t>
      </w:r>
    </w:p>
    <w:p w:rsidR="007F590E" w:rsidRPr="002C6F23" w:rsidRDefault="007F590E" w:rsidP="007F590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“C</w:t>
      </w:r>
      <w:r w:rsidRPr="002C6F23">
        <w:rPr>
          <w:rFonts w:ascii="Century Gothic" w:hAnsi="Century Gothic"/>
          <w:sz w:val="24"/>
          <w:szCs w:val="24"/>
        </w:rPr>
        <w:t>” COURT AT 10:00 AM</w:t>
      </w:r>
    </w:p>
    <w:p w:rsidR="007F590E" w:rsidRPr="002C6F23" w:rsidRDefault="007F590E" w:rsidP="007F590E">
      <w:pPr>
        <w:jc w:val="center"/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FAMILY LAW COURT</w:t>
      </w: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JUDG</w:t>
      </w:r>
      <w:r w:rsidRPr="002C6F23">
        <w:rPr>
          <w:rFonts w:ascii="Century Gothic" w:hAnsi="Century Gothic"/>
          <w:b/>
          <w:sz w:val="24"/>
          <w:szCs w:val="24"/>
        </w:rPr>
        <w:t>MENTS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43"/>
        <w:gridCol w:w="8995"/>
      </w:tblGrid>
      <w:tr w:rsidR="007F590E" w:rsidRPr="002C6F23" w:rsidTr="00C22C3B">
        <w:tc>
          <w:tcPr>
            <w:tcW w:w="743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8995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7F590E" w:rsidRPr="002C6F23" w:rsidTr="00C22C3B">
        <w:tc>
          <w:tcPr>
            <w:tcW w:w="743" w:type="dxa"/>
          </w:tcPr>
          <w:p w:rsidR="007F590E" w:rsidRPr="00D34A88" w:rsidRDefault="007F590E" w:rsidP="00C22C3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95" w:type="dxa"/>
          </w:tcPr>
          <w:p w:rsidR="007F590E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PHILMON BESA HC 1222/23 (MA)</w:t>
            </w:r>
          </w:p>
        </w:tc>
      </w:tr>
    </w:tbl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COURT APPLICATIONS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43"/>
        <w:gridCol w:w="8995"/>
      </w:tblGrid>
      <w:tr w:rsidR="007F590E" w:rsidRPr="002C6F23" w:rsidTr="00C22C3B">
        <w:tc>
          <w:tcPr>
            <w:tcW w:w="743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8995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7F590E" w:rsidRPr="002C6F23" w:rsidTr="00C22C3B">
        <w:tc>
          <w:tcPr>
            <w:tcW w:w="743" w:type="dxa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i.</w:t>
            </w:r>
          </w:p>
        </w:tc>
        <w:tc>
          <w:tcPr>
            <w:tcW w:w="8995" w:type="dxa"/>
          </w:tcPr>
          <w:p w:rsidR="007F590E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BRIGHTON BINGADADI VS CLASSIQUE PROJECDT MANAGEMENT PRIVATE LIMITED HC 630/23 (MS)</w:t>
            </w:r>
          </w:p>
        </w:tc>
      </w:tr>
      <w:tr w:rsidR="001C46A9" w:rsidRPr="002C6F23" w:rsidTr="00C22C3B">
        <w:tc>
          <w:tcPr>
            <w:tcW w:w="743" w:type="dxa"/>
          </w:tcPr>
          <w:p w:rsidR="001C46A9" w:rsidRDefault="001C46A9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ii.</w:t>
            </w:r>
          </w:p>
        </w:tc>
        <w:tc>
          <w:tcPr>
            <w:tcW w:w="8995" w:type="dxa"/>
          </w:tcPr>
          <w:p w:rsidR="001C46A9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BRIAN MUGOWE CHIURIRI VS FUNGISAI PANZE MUTANGA &amp; 2 ORS HC 802/23 (JP)</w:t>
            </w:r>
          </w:p>
        </w:tc>
      </w:tr>
      <w:tr w:rsidR="00F82628" w:rsidRPr="002C6F23" w:rsidTr="00C22C3B">
        <w:tc>
          <w:tcPr>
            <w:tcW w:w="743" w:type="dxa"/>
          </w:tcPr>
          <w:p w:rsidR="00F82628" w:rsidRDefault="00F82628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iii.</w:t>
            </w:r>
          </w:p>
        </w:tc>
        <w:tc>
          <w:tcPr>
            <w:tcW w:w="8995" w:type="dxa"/>
          </w:tcPr>
          <w:p w:rsidR="00F82628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BRIAN MUGOWE CHIURIRI VS LYNEET SHORAI NYAMHETO &amp; 2 ORS HC 801/23</w:t>
            </w:r>
          </w:p>
        </w:tc>
      </w:tr>
    </w:tbl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</w:p>
    <w:p w:rsidR="004055BC" w:rsidRDefault="004055BC" w:rsidP="004055B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PROVISIONAL ORDER (CONFIRMATION/DISCHARGE)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43"/>
        <w:gridCol w:w="8995"/>
      </w:tblGrid>
      <w:tr w:rsidR="004055BC" w:rsidRPr="002C6F23" w:rsidTr="00794189">
        <w:tc>
          <w:tcPr>
            <w:tcW w:w="743" w:type="dxa"/>
            <w:shd w:val="clear" w:color="auto" w:fill="D9D9D9" w:themeFill="background1" w:themeFillShade="D9"/>
          </w:tcPr>
          <w:p w:rsidR="004055BC" w:rsidRPr="002C6F23" w:rsidRDefault="004055BC" w:rsidP="007941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No.</w:t>
            </w:r>
          </w:p>
        </w:tc>
        <w:tc>
          <w:tcPr>
            <w:tcW w:w="8995" w:type="dxa"/>
            <w:shd w:val="clear" w:color="auto" w:fill="D9D9D9" w:themeFill="background1" w:themeFillShade="D9"/>
          </w:tcPr>
          <w:p w:rsidR="004055BC" w:rsidRPr="002C6F23" w:rsidRDefault="004055BC" w:rsidP="007941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</w:tc>
      </w:tr>
      <w:tr w:rsidR="004055BC" w:rsidRPr="002C6F23" w:rsidTr="00794189">
        <w:tc>
          <w:tcPr>
            <w:tcW w:w="743" w:type="dxa"/>
          </w:tcPr>
          <w:p w:rsidR="004055BC" w:rsidRPr="002C6F23" w:rsidRDefault="004055BC" w:rsidP="007941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i.</w:t>
            </w:r>
          </w:p>
        </w:tc>
        <w:tc>
          <w:tcPr>
            <w:tcW w:w="8995" w:type="dxa"/>
          </w:tcPr>
          <w:p w:rsidR="004055BC" w:rsidRDefault="004055BC" w:rsidP="007941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055BC" w:rsidRPr="002C6F23" w:rsidRDefault="004055BC" w:rsidP="007F590E">
      <w:pPr>
        <w:rPr>
          <w:rFonts w:ascii="Century Gothic" w:hAnsi="Century Gothic"/>
          <w:b/>
          <w:sz w:val="24"/>
          <w:szCs w:val="24"/>
        </w:rPr>
      </w:pPr>
    </w:p>
    <w:p w:rsidR="007F590E" w:rsidRDefault="007F590E" w:rsidP="007F590E">
      <w:pPr>
        <w:rPr>
          <w:rFonts w:ascii="Century Gothic" w:hAnsi="Century Gothic"/>
          <w:b/>
          <w:sz w:val="24"/>
          <w:szCs w:val="24"/>
        </w:rPr>
      </w:pPr>
      <w:r w:rsidRPr="002C6F23">
        <w:rPr>
          <w:rFonts w:ascii="Century Gothic" w:hAnsi="Century Gothic"/>
          <w:b/>
          <w:sz w:val="24"/>
          <w:szCs w:val="24"/>
        </w:rPr>
        <w:t>DIVORCES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817"/>
        <w:gridCol w:w="8921"/>
      </w:tblGrid>
      <w:tr w:rsidR="007F590E" w:rsidRPr="002C6F23" w:rsidTr="00125879">
        <w:tc>
          <w:tcPr>
            <w:tcW w:w="817" w:type="dxa"/>
            <w:shd w:val="clear" w:color="auto" w:fill="D9D9D9" w:themeFill="background1" w:themeFillShade="D9"/>
          </w:tcPr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8921" w:type="dxa"/>
            <w:shd w:val="clear" w:color="auto" w:fill="D9D9D9" w:themeFill="background1" w:themeFillShade="D9"/>
          </w:tcPr>
          <w:p w:rsidR="007F590E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C6F23">
              <w:rPr>
                <w:rFonts w:ascii="Century Gothic" w:hAnsi="Century Gothic"/>
                <w:b/>
                <w:sz w:val="24"/>
                <w:szCs w:val="24"/>
              </w:rPr>
              <w:t>CASE DETAILS</w:t>
            </w:r>
          </w:p>
          <w:p w:rsidR="007F590E" w:rsidRPr="002C6F23" w:rsidRDefault="007F590E" w:rsidP="00C22C3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97463" w:rsidRPr="002C6F23" w:rsidTr="00125879">
        <w:tc>
          <w:tcPr>
            <w:tcW w:w="817" w:type="dxa"/>
          </w:tcPr>
          <w:p w:rsidR="00C97463" w:rsidRPr="002C6F23" w:rsidRDefault="00C97463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C97463" w:rsidRDefault="003160F3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</w:t>
            </w:r>
            <w:r w:rsidR="007A4919">
              <w:rPr>
                <w:rFonts w:ascii="Century Gothic" w:hAnsi="Century Gothic"/>
                <w:sz w:val="24"/>
                <w:szCs w:val="24"/>
              </w:rPr>
              <w:t>NNY D. MAWUTA (nee MAFIROWANDA) VS ALISTO A. MAWUTA HC 2741/21 (C)</w:t>
            </w:r>
          </w:p>
        </w:tc>
      </w:tr>
      <w:tr w:rsidR="007F590E" w:rsidRPr="002C6F23" w:rsidTr="00125879">
        <w:tc>
          <w:tcPr>
            <w:tcW w:w="817" w:type="dxa"/>
          </w:tcPr>
          <w:p w:rsidR="007F590E" w:rsidRPr="002C6F23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7F590E" w:rsidRPr="002C6F23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MORVEN MAFOTI VS CONFIDENCE N. MAFOTI (NEE JONHERA) HC 3239/22 (MCC)</w:t>
            </w:r>
          </w:p>
        </w:tc>
      </w:tr>
      <w:tr w:rsidR="007F590E" w:rsidRPr="002C6F23" w:rsidTr="00125879">
        <w:tc>
          <w:tcPr>
            <w:tcW w:w="817" w:type="dxa"/>
          </w:tcPr>
          <w:p w:rsidR="007F590E" w:rsidRPr="002C6F23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7F590E" w:rsidRPr="002C6F23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THELMA A. GUVAKUMWE VS CLOUDIO JUME HC 5388/22 (SELF)</w:t>
            </w:r>
          </w:p>
        </w:tc>
      </w:tr>
      <w:tr w:rsidR="00E45564" w:rsidRPr="002C6F23" w:rsidTr="00125879">
        <w:tc>
          <w:tcPr>
            <w:tcW w:w="817" w:type="dxa"/>
          </w:tcPr>
          <w:p w:rsidR="00E45564" w:rsidRPr="002C6F23" w:rsidRDefault="00E45564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E45564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ERNESTINE PATERSON (NEE PIGOTI) VS ALASDAIR R. PATERSON HC 7259/22 (H)</w:t>
            </w:r>
          </w:p>
        </w:tc>
      </w:tr>
      <w:tr w:rsidR="007F590E" w:rsidRPr="002C6F23" w:rsidTr="00125879">
        <w:tc>
          <w:tcPr>
            <w:tcW w:w="817" w:type="dxa"/>
          </w:tcPr>
          <w:p w:rsidR="007F590E" w:rsidRPr="002C6F23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7F590E" w:rsidRPr="002C6F23" w:rsidRDefault="007A4919" w:rsidP="00827E2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CLEVER CHIMANIKIRE VS AMANDA CHIMANIKIRE (NEE CHIMATIRA) HC 3468/21 (M)</w:t>
            </w:r>
          </w:p>
        </w:tc>
      </w:tr>
      <w:tr w:rsidR="007F590E" w:rsidRPr="002C6F23" w:rsidTr="00125879">
        <w:trPr>
          <w:trHeight w:val="239"/>
        </w:trPr>
        <w:tc>
          <w:tcPr>
            <w:tcW w:w="817" w:type="dxa"/>
          </w:tcPr>
          <w:p w:rsidR="007F590E" w:rsidRPr="002C6F23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7F590E" w:rsidRPr="002C6F23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FAITH R. MAVESERE (NEE CHIKUKWA) VS ZADZISAI MAVESERE HC 4470/22 (J)</w:t>
            </w:r>
          </w:p>
        </w:tc>
      </w:tr>
      <w:tr w:rsidR="007F590E" w:rsidRPr="002C6F23" w:rsidTr="00125879">
        <w:tc>
          <w:tcPr>
            <w:tcW w:w="817" w:type="dxa"/>
          </w:tcPr>
          <w:p w:rsidR="007F590E" w:rsidRPr="002C6F23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ED4123" w:rsidRPr="002C6F23" w:rsidRDefault="007A4919" w:rsidP="00827E2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ASHLEY MUZEZA (NEE DZUMBUNU) VS DARLINGTON MUZAZA HC 1706/19 (M)</w:t>
            </w:r>
          </w:p>
        </w:tc>
      </w:tr>
      <w:tr w:rsidR="007F590E" w:rsidRPr="002C6F23" w:rsidTr="00125879">
        <w:tc>
          <w:tcPr>
            <w:tcW w:w="817" w:type="dxa"/>
          </w:tcPr>
          <w:p w:rsidR="007F590E" w:rsidRPr="002C6F23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7F590E" w:rsidRPr="002C6F23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LLYOD CHIMBOWORA VS BALBINA M. CHIMBOWORA (NEE GOCHERA) HC 96/23 (D)</w:t>
            </w:r>
          </w:p>
        </w:tc>
      </w:tr>
      <w:tr w:rsidR="007F590E" w:rsidRPr="002C6F23" w:rsidTr="00125879">
        <w:tc>
          <w:tcPr>
            <w:tcW w:w="817" w:type="dxa"/>
          </w:tcPr>
          <w:p w:rsidR="007F590E" w:rsidRPr="002C6F23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7F590E" w:rsidRDefault="007A4919" w:rsidP="0060664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RUDO MUMBA (NEE MHLANGA) VS ALFRED MUMBA HC 3127/22 (SELF)</w:t>
            </w:r>
          </w:p>
        </w:tc>
      </w:tr>
      <w:tr w:rsidR="007F590E" w:rsidRPr="00125879" w:rsidTr="00125879">
        <w:tc>
          <w:tcPr>
            <w:tcW w:w="817" w:type="dxa"/>
          </w:tcPr>
          <w:p w:rsidR="007F590E" w:rsidRPr="00033CC4" w:rsidRDefault="007F590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7F590E" w:rsidRDefault="007A4919" w:rsidP="00002E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THANDOLWENKOSI ZHOU (NEE SIBANDA) VS EMMANUEL ZHOU HC 197/23 (SELF)</w:t>
            </w:r>
          </w:p>
        </w:tc>
      </w:tr>
      <w:tr w:rsidR="008B5B12" w:rsidRPr="00125879" w:rsidTr="00125879">
        <w:tc>
          <w:tcPr>
            <w:tcW w:w="817" w:type="dxa"/>
          </w:tcPr>
          <w:p w:rsidR="008B5B12" w:rsidRPr="00033CC4" w:rsidRDefault="008B5B12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8B5B12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KAREN NGARANDE VS TAPERA NGARANDE HC 5455/22 (GN)</w:t>
            </w:r>
          </w:p>
        </w:tc>
      </w:tr>
      <w:tr w:rsidR="008B5B12" w:rsidRPr="00125879" w:rsidTr="00125879">
        <w:tc>
          <w:tcPr>
            <w:tcW w:w="817" w:type="dxa"/>
          </w:tcPr>
          <w:p w:rsidR="008B5B12" w:rsidRPr="00033CC4" w:rsidRDefault="008B5B12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8B5B12" w:rsidRDefault="003160F3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BRENDA NHA</w:t>
            </w:r>
            <w:r w:rsidR="007A4919">
              <w:rPr>
                <w:rFonts w:ascii="Century Gothic" w:hAnsi="Century Gothic"/>
                <w:sz w:val="24"/>
                <w:szCs w:val="24"/>
              </w:rPr>
              <w:t>RI (NEE MANO) VS ARTHUR MHARI HC 8028/22 (SELF)</w:t>
            </w:r>
          </w:p>
        </w:tc>
      </w:tr>
      <w:tr w:rsidR="008B5B12" w:rsidRPr="00125879" w:rsidTr="00125879">
        <w:tc>
          <w:tcPr>
            <w:tcW w:w="817" w:type="dxa"/>
          </w:tcPr>
          <w:p w:rsidR="008B5B12" w:rsidRPr="00033CC4" w:rsidRDefault="008B5B12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DC1050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PEGGIE GUNDA (NEE PURAZENI) VS ONAI GUNDA HC 5911/22 (I)</w:t>
            </w:r>
          </w:p>
        </w:tc>
      </w:tr>
      <w:tr w:rsidR="008B5B12" w:rsidRPr="00125879" w:rsidTr="00125879">
        <w:tc>
          <w:tcPr>
            <w:tcW w:w="817" w:type="dxa"/>
          </w:tcPr>
          <w:p w:rsidR="008B5B12" w:rsidRPr="00033CC4" w:rsidRDefault="008B5B12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8B5B12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SADOMBA NANCY (NEE CHITIZA) VS SADOMBA MESSAGE HC 8320/22 (LAD)</w:t>
            </w:r>
          </w:p>
        </w:tc>
      </w:tr>
      <w:tr w:rsidR="00C705BA" w:rsidRPr="00125879" w:rsidTr="00125879">
        <w:tc>
          <w:tcPr>
            <w:tcW w:w="817" w:type="dxa"/>
          </w:tcPr>
          <w:p w:rsidR="00C705BA" w:rsidRPr="00033CC4" w:rsidRDefault="00C705BA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C705BA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JOANNE CHARUMBIRA (NEE RENDERS) VS KENNEDY CHARUMBIRA HC 6668/22 (D)</w:t>
            </w:r>
          </w:p>
        </w:tc>
      </w:tr>
      <w:tr w:rsidR="00E36A8C" w:rsidRPr="00125879" w:rsidTr="00125879">
        <w:tc>
          <w:tcPr>
            <w:tcW w:w="817" w:type="dxa"/>
          </w:tcPr>
          <w:p w:rsidR="00E36A8C" w:rsidRPr="00033CC4" w:rsidRDefault="00E36A8C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E36A8C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JULITAH KAMWAZA (NEE ZENDA) VS GODFREY KAMWAZA HC 3974/18 (SELF)</w:t>
            </w:r>
          </w:p>
        </w:tc>
      </w:tr>
      <w:tr w:rsidR="004803AE" w:rsidRPr="00125879" w:rsidTr="00125879">
        <w:tc>
          <w:tcPr>
            <w:tcW w:w="817" w:type="dxa"/>
          </w:tcPr>
          <w:p w:rsidR="004803AE" w:rsidRPr="00033CC4" w:rsidRDefault="004803AE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4803AE" w:rsidRDefault="007A491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CAROLINE CHIRIMUUTA (NEE MAUNGA) VS T</w:t>
            </w:r>
            <w:r w:rsidR="00B9735F">
              <w:rPr>
                <w:rFonts w:ascii="Century Gothic" w:hAnsi="Century Gothic"/>
                <w:sz w:val="24"/>
                <w:szCs w:val="24"/>
              </w:rPr>
              <w:t xml:space="preserve">IMOTHY R. CHIRIMUUTA HC 8035/22 </w:t>
            </w:r>
            <w:r>
              <w:rPr>
                <w:rFonts w:ascii="Century Gothic" w:hAnsi="Century Gothic"/>
                <w:sz w:val="24"/>
                <w:szCs w:val="24"/>
              </w:rPr>
              <w:t>(M)</w:t>
            </w:r>
          </w:p>
        </w:tc>
      </w:tr>
      <w:tr w:rsidR="00986D87" w:rsidRPr="00125879" w:rsidTr="00125879">
        <w:tc>
          <w:tcPr>
            <w:tcW w:w="817" w:type="dxa"/>
          </w:tcPr>
          <w:p w:rsidR="00986D87" w:rsidRPr="00033CC4" w:rsidRDefault="00986D87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986D87" w:rsidRDefault="00C96D5A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MAFUTA EUGINE VS MOVENI M. CHIPO HC 1233/23 (SELF)</w:t>
            </w:r>
          </w:p>
        </w:tc>
      </w:tr>
      <w:tr w:rsidR="00B809E9" w:rsidRPr="00125879" w:rsidTr="00125879">
        <w:trPr>
          <w:trHeight w:val="65"/>
        </w:trPr>
        <w:tc>
          <w:tcPr>
            <w:tcW w:w="817" w:type="dxa"/>
          </w:tcPr>
          <w:p w:rsidR="00B809E9" w:rsidRPr="00033CC4" w:rsidRDefault="00B809E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B809E9" w:rsidRDefault="00C96D5A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DONALD TONDORI VS LEONA TONDORI (NEE CHIKOTOMERE) HC 6197/22 (M)</w:t>
            </w:r>
          </w:p>
        </w:tc>
      </w:tr>
      <w:tr w:rsidR="00B809E9" w:rsidRPr="00125879" w:rsidTr="00125879">
        <w:tc>
          <w:tcPr>
            <w:tcW w:w="817" w:type="dxa"/>
          </w:tcPr>
          <w:p w:rsidR="00B809E9" w:rsidRPr="00033CC4" w:rsidRDefault="00B809E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B809E9" w:rsidRDefault="00C96D5A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PRIVILEDGE KADYE (NEE MUTETE) VS TAPMORE KADYE HC 3955/21(M)</w:t>
            </w:r>
          </w:p>
        </w:tc>
      </w:tr>
      <w:tr w:rsidR="00B809E9" w:rsidRPr="00125879" w:rsidTr="00125879">
        <w:tc>
          <w:tcPr>
            <w:tcW w:w="817" w:type="dxa"/>
          </w:tcPr>
          <w:p w:rsidR="00B809E9" w:rsidRPr="00033CC4" w:rsidRDefault="00B809E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B809E9" w:rsidRDefault="00C96D5A" w:rsidP="00B44D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CYNTHIA NJENJE VS TATENDA S. MATIZANADZO HC 18/23 (MM)</w:t>
            </w:r>
          </w:p>
        </w:tc>
      </w:tr>
      <w:tr w:rsidR="00300839" w:rsidRPr="00125879" w:rsidTr="00125879">
        <w:tc>
          <w:tcPr>
            <w:tcW w:w="817" w:type="dxa"/>
          </w:tcPr>
          <w:p w:rsidR="00300839" w:rsidRPr="00033CC4" w:rsidRDefault="0030083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300839" w:rsidRDefault="00C96D5A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JAMES KUNAKA VS CLARA KUNAKA (NEE MANGENYU) HC 370/19 (M)</w:t>
            </w:r>
          </w:p>
        </w:tc>
      </w:tr>
      <w:tr w:rsidR="00300839" w:rsidRPr="00125879" w:rsidTr="00125879">
        <w:tc>
          <w:tcPr>
            <w:tcW w:w="817" w:type="dxa"/>
          </w:tcPr>
          <w:p w:rsidR="00300839" w:rsidRPr="00033CC4" w:rsidRDefault="0030083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300839" w:rsidRDefault="00C96D5A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NYARAI MAULIDI (NEE SHAMIDO) VS IVINE MAULIDI HC 4455/19 (MTM)</w:t>
            </w:r>
          </w:p>
        </w:tc>
      </w:tr>
      <w:tr w:rsidR="00300839" w:rsidRPr="00125879" w:rsidTr="00125879">
        <w:tc>
          <w:tcPr>
            <w:tcW w:w="817" w:type="dxa"/>
          </w:tcPr>
          <w:p w:rsidR="00300839" w:rsidRPr="00033CC4" w:rsidRDefault="0030083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300839" w:rsidRDefault="009C408B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CANAS MIGA   VS  CHARITY LIFA HC 4 900/22 (MC)</w:t>
            </w:r>
          </w:p>
        </w:tc>
      </w:tr>
      <w:tr w:rsidR="00675F56" w:rsidRPr="00125879" w:rsidTr="00125879">
        <w:tc>
          <w:tcPr>
            <w:tcW w:w="817" w:type="dxa"/>
          </w:tcPr>
          <w:p w:rsidR="00675F56" w:rsidRPr="00033CC4" w:rsidRDefault="00675F56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675F56" w:rsidRDefault="009C408B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CHIRIPANYANGA VAIDA  VS  SIYADADA TELLMORE HC 1091/23 (TKT)</w:t>
            </w:r>
          </w:p>
        </w:tc>
      </w:tr>
      <w:tr w:rsidR="00675F56" w:rsidRPr="00125879" w:rsidTr="00125879">
        <w:tc>
          <w:tcPr>
            <w:tcW w:w="817" w:type="dxa"/>
          </w:tcPr>
          <w:p w:rsidR="00675F56" w:rsidRPr="00033CC4" w:rsidRDefault="00675F56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675F56" w:rsidRDefault="009C408B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TAKUDZWA SEKERAMAYI  VS  MUTAMBIRWA GLINN-PAUL MAKONI –MUCHEMWA HC 7619/22 (S)</w:t>
            </w:r>
          </w:p>
        </w:tc>
      </w:tr>
      <w:tr w:rsidR="000D5BF2" w:rsidRPr="00125879" w:rsidTr="00125879">
        <w:tc>
          <w:tcPr>
            <w:tcW w:w="817" w:type="dxa"/>
          </w:tcPr>
          <w:p w:rsidR="000D5BF2" w:rsidRPr="00033CC4" w:rsidRDefault="000D5BF2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0D5BF2" w:rsidRDefault="009C408B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ADVOCATE RURAMAYI CHEMERE  VS PRECIOUS</w:t>
            </w:r>
            <w:r w:rsidR="00125879">
              <w:rPr>
                <w:rFonts w:ascii="Century Gothic" w:hAnsi="Century Gothic"/>
                <w:sz w:val="24"/>
                <w:szCs w:val="24"/>
              </w:rPr>
              <w:t xml:space="preserve"> CHEMERE (NEE MUNEMO) HC 6581/22 (MM)</w:t>
            </w:r>
          </w:p>
        </w:tc>
      </w:tr>
      <w:tr w:rsidR="000D5BF2" w:rsidRPr="00125879" w:rsidTr="00125879">
        <w:tc>
          <w:tcPr>
            <w:tcW w:w="817" w:type="dxa"/>
          </w:tcPr>
          <w:p w:rsidR="000D5BF2" w:rsidRPr="00033CC4" w:rsidRDefault="000D5BF2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0D5BF2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MUPEMBA BRENDA RUTENDO VS MUPEMBA B. TICHAONA HC 1464/23 (MMA)</w:t>
            </w:r>
          </w:p>
        </w:tc>
      </w:tr>
      <w:tr w:rsidR="000D5BF2" w:rsidRPr="00125879" w:rsidTr="00125879">
        <w:tc>
          <w:tcPr>
            <w:tcW w:w="817" w:type="dxa"/>
          </w:tcPr>
          <w:p w:rsidR="000D5BF2" w:rsidRPr="00033CC4" w:rsidRDefault="000D5BF2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0D5BF2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INNOCENT DUBE VS OSTINA SIGODO HC 6278/21 (CC)</w:t>
            </w:r>
          </w:p>
        </w:tc>
      </w:tr>
      <w:tr w:rsidR="00EE30C5" w:rsidRPr="00125879" w:rsidTr="00125879">
        <w:tc>
          <w:tcPr>
            <w:tcW w:w="817" w:type="dxa"/>
          </w:tcPr>
          <w:p w:rsidR="00EE30C5" w:rsidRPr="00033CC4" w:rsidRDefault="00EE30C5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EE30C5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JANE NYAKURIMWA (NEE MREWA) VS MUNYARADZI J. NYAKURIMWA HC 167/23 (RM)</w:t>
            </w:r>
          </w:p>
        </w:tc>
      </w:tr>
      <w:tr w:rsidR="00EE30C5" w:rsidRPr="00125879" w:rsidTr="00125879">
        <w:tc>
          <w:tcPr>
            <w:tcW w:w="817" w:type="dxa"/>
          </w:tcPr>
          <w:p w:rsidR="00EE30C5" w:rsidRPr="00033CC4" w:rsidRDefault="00EE30C5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EE30C5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FADZAI WATAMA VS TAWANDA MARWIZI HC 6084/21 (MW)</w:t>
            </w:r>
          </w:p>
        </w:tc>
      </w:tr>
      <w:tr w:rsidR="00EE30C5" w:rsidRPr="00125879" w:rsidTr="00125879">
        <w:tc>
          <w:tcPr>
            <w:tcW w:w="817" w:type="dxa"/>
          </w:tcPr>
          <w:p w:rsidR="00EE30C5" w:rsidRPr="00033CC4" w:rsidRDefault="00EE30C5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EE30C5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ANGELLAH CHAKAHWATA VS LOVEMORE CHAKAHWATA HC 8631/22 (MM)</w:t>
            </w:r>
          </w:p>
        </w:tc>
      </w:tr>
      <w:tr w:rsidR="00EE30C5" w:rsidRPr="00125879" w:rsidTr="00125879">
        <w:tc>
          <w:tcPr>
            <w:tcW w:w="817" w:type="dxa"/>
          </w:tcPr>
          <w:p w:rsidR="00EE30C5" w:rsidRPr="00033CC4" w:rsidRDefault="00EE30C5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EE30C5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LUKE CHAPANI VS BLESSING KAGWETSA HC 558/23 (CA)</w:t>
            </w:r>
          </w:p>
        </w:tc>
      </w:tr>
      <w:tr w:rsidR="001C46A9" w:rsidRPr="00125879" w:rsidTr="00125879">
        <w:tc>
          <w:tcPr>
            <w:tcW w:w="817" w:type="dxa"/>
          </w:tcPr>
          <w:p w:rsidR="001C46A9" w:rsidRPr="00033CC4" w:rsidRDefault="001C46A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C46A9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PADDINGTON CHINOGARA VS RUDO CHINOGARA (NEE MASHOROKOTO) HC 6477/22 (NR)</w:t>
            </w:r>
          </w:p>
        </w:tc>
      </w:tr>
      <w:tr w:rsidR="001C46A9" w:rsidRPr="00125879" w:rsidTr="00125879">
        <w:tc>
          <w:tcPr>
            <w:tcW w:w="817" w:type="dxa"/>
          </w:tcPr>
          <w:p w:rsidR="001C46A9" w:rsidRPr="00033CC4" w:rsidRDefault="001C46A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C46A9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CUTHBERT MUZA VS ANDELAH MUZA (NEE NDHLOVU) HC 924/23 (RC)</w:t>
            </w:r>
          </w:p>
        </w:tc>
      </w:tr>
      <w:tr w:rsidR="001C46A9" w:rsidRPr="00125879" w:rsidTr="00125879">
        <w:tc>
          <w:tcPr>
            <w:tcW w:w="817" w:type="dxa"/>
          </w:tcPr>
          <w:p w:rsidR="001C46A9" w:rsidRPr="00033CC4" w:rsidRDefault="001C46A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C46A9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 N. WHYTE VS CAROLINE JACQUET I DE HAVESKE HC 6987/22 (WA)</w:t>
            </w:r>
          </w:p>
        </w:tc>
      </w:tr>
      <w:tr w:rsidR="001C46A9" w:rsidRPr="00125879" w:rsidTr="00125879">
        <w:tc>
          <w:tcPr>
            <w:tcW w:w="817" w:type="dxa"/>
          </w:tcPr>
          <w:p w:rsidR="001C46A9" w:rsidRPr="00033CC4" w:rsidRDefault="001C46A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C46A9" w:rsidRDefault="003160F3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DIA</w:t>
            </w:r>
            <w:r w:rsidR="00125879">
              <w:rPr>
                <w:rFonts w:ascii="Century Gothic" w:hAnsi="Century Gothic"/>
                <w:sz w:val="24"/>
                <w:szCs w:val="24"/>
              </w:rPr>
              <w:t>NA MAUNGWA VS TAFADZWA RUWAMBARA HC 1546/23 (MA)</w:t>
            </w:r>
          </w:p>
        </w:tc>
      </w:tr>
      <w:tr w:rsidR="001C46A9" w:rsidRPr="00125879" w:rsidTr="00125879">
        <w:tc>
          <w:tcPr>
            <w:tcW w:w="817" w:type="dxa"/>
          </w:tcPr>
          <w:p w:rsidR="001C46A9" w:rsidRPr="00033CC4" w:rsidRDefault="001C46A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C46A9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NATASHA KAMHUNGA (NEE MUGABE) VS PANASHE KAMHUNGA HC 6289/22 (MA)</w:t>
            </w:r>
          </w:p>
        </w:tc>
      </w:tr>
      <w:tr w:rsidR="001C46A9" w:rsidRPr="00125879" w:rsidTr="00125879">
        <w:tc>
          <w:tcPr>
            <w:tcW w:w="817" w:type="dxa"/>
          </w:tcPr>
          <w:p w:rsidR="001C46A9" w:rsidRPr="00033CC4" w:rsidRDefault="001C46A9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C46A9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LIBERTY MOTSI VS TABITHA KATAMBARARE HC 799/23 (MM)</w:t>
            </w:r>
          </w:p>
        </w:tc>
      </w:tr>
      <w:tr w:rsidR="001E542F" w:rsidRPr="00125879" w:rsidTr="00125879">
        <w:tc>
          <w:tcPr>
            <w:tcW w:w="817" w:type="dxa"/>
          </w:tcPr>
          <w:p w:rsidR="001E542F" w:rsidRPr="00033CC4" w:rsidRDefault="001E542F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E542F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VIMBAI MATEVA VS ISHUMAEL MANYEKE HC 7791/22 (SELF)</w:t>
            </w:r>
          </w:p>
        </w:tc>
      </w:tr>
      <w:tr w:rsidR="001E542F" w:rsidRPr="00125879" w:rsidTr="00125879">
        <w:tc>
          <w:tcPr>
            <w:tcW w:w="817" w:type="dxa"/>
          </w:tcPr>
          <w:p w:rsidR="001E542F" w:rsidRPr="00033CC4" w:rsidRDefault="001E542F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E542F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MELISSA K. DIKA VS NORMAN T. ZVOUSHE HC 5915/22 (MTM)</w:t>
            </w:r>
          </w:p>
        </w:tc>
      </w:tr>
      <w:tr w:rsidR="001E542F" w:rsidRPr="00125879" w:rsidTr="00125879">
        <w:tc>
          <w:tcPr>
            <w:tcW w:w="817" w:type="dxa"/>
          </w:tcPr>
          <w:p w:rsidR="001E542F" w:rsidRPr="00033CC4" w:rsidRDefault="001E542F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E542F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THOMAS MAGURIRA VS RUTH MAGURIRA (NEE CHISAKAITWA) HC 7765/22 (MP)</w:t>
            </w:r>
          </w:p>
        </w:tc>
      </w:tr>
      <w:tr w:rsidR="001E542F" w:rsidRPr="00125879" w:rsidTr="00125879">
        <w:tc>
          <w:tcPr>
            <w:tcW w:w="817" w:type="dxa"/>
          </w:tcPr>
          <w:p w:rsidR="001E542F" w:rsidRPr="00033CC4" w:rsidRDefault="001E542F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1E542F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ABINEL MATEMERA VS CECILIA N. MATEMERA HC 448/23 (DNM)</w:t>
            </w:r>
          </w:p>
        </w:tc>
      </w:tr>
      <w:tr w:rsidR="00DD15B1" w:rsidRPr="00125879" w:rsidTr="00125879">
        <w:tc>
          <w:tcPr>
            <w:tcW w:w="817" w:type="dxa"/>
          </w:tcPr>
          <w:p w:rsidR="00DD15B1" w:rsidRPr="00033CC4" w:rsidRDefault="00DD15B1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DD15B1" w:rsidRDefault="00125879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MAZVITA NYEVERWAI MHERE VS TARIRO MICHEL MHERE HC 8524/23 (MS)</w:t>
            </w:r>
          </w:p>
        </w:tc>
      </w:tr>
      <w:tr w:rsidR="00033CC4" w:rsidRPr="00125879" w:rsidTr="00125879">
        <w:tc>
          <w:tcPr>
            <w:tcW w:w="817" w:type="dxa"/>
          </w:tcPr>
          <w:p w:rsidR="00033CC4" w:rsidRPr="00033CC4" w:rsidRDefault="00033CC4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033CC4" w:rsidRDefault="00033CC4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FUNGAI MARTHA MUPERI VS WELLINGTON MANGENGE HC 716/23 (GA)</w:t>
            </w:r>
          </w:p>
        </w:tc>
      </w:tr>
      <w:tr w:rsidR="003160F3" w:rsidRPr="00125879" w:rsidTr="00125879">
        <w:tc>
          <w:tcPr>
            <w:tcW w:w="817" w:type="dxa"/>
          </w:tcPr>
          <w:p w:rsidR="003160F3" w:rsidRPr="00033CC4" w:rsidRDefault="003160F3" w:rsidP="00033CC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921" w:type="dxa"/>
          </w:tcPr>
          <w:p w:rsidR="003160F3" w:rsidRDefault="003160F3" w:rsidP="00C22C3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PAMELA R. NGOSHI (NEE KARIWO) VS COSMAS NGOSHI HC 1608/23 (SELF)</w:t>
            </w:r>
            <w:bookmarkStart w:id="0" w:name="_GoBack"/>
            <w:bookmarkEnd w:id="0"/>
          </w:p>
        </w:tc>
      </w:tr>
    </w:tbl>
    <w:p w:rsidR="007F590E" w:rsidRPr="002C6F23" w:rsidRDefault="007F590E" w:rsidP="007F590E">
      <w:pPr>
        <w:rPr>
          <w:rFonts w:ascii="Century Gothic" w:hAnsi="Century Gothic"/>
          <w:sz w:val="24"/>
          <w:szCs w:val="24"/>
        </w:rPr>
      </w:pPr>
    </w:p>
    <w:p w:rsidR="00740B9A" w:rsidRDefault="004E3F43"/>
    <w:sectPr w:rsidR="00740B9A" w:rsidSect="007C6FEF">
      <w:footerReference w:type="default" r:id="rId9"/>
      <w:pgSz w:w="11906" w:h="16838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43" w:rsidRDefault="004E3F43">
      <w:pPr>
        <w:spacing w:after="0" w:line="240" w:lineRule="auto"/>
      </w:pPr>
      <w:r>
        <w:separator/>
      </w:r>
    </w:p>
  </w:endnote>
  <w:endnote w:type="continuationSeparator" w:id="0">
    <w:p w:rsidR="004E3F43" w:rsidRDefault="004E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63" w:rsidRPr="00CC6463" w:rsidRDefault="00B762E7">
    <w:pPr>
      <w:pStyle w:val="Footer"/>
      <w:rPr>
        <w:rFonts w:ascii="Bradley Hand ITC" w:hAnsi="Bradley Hand ITC"/>
      </w:rPr>
    </w:pPr>
    <w:r>
      <w:rPr>
        <w:rFonts w:ascii="Bradley Hand ITC" w:hAnsi="Bradley Hand ITC"/>
      </w:rPr>
      <w:t>15</w:t>
    </w:r>
    <w:r w:rsidR="00DD38A1">
      <w:rPr>
        <w:rFonts w:ascii="Bradley Hand ITC" w:hAnsi="Bradley Hand ITC"/>
      </w:rPr>
      <w:t xml:space="preserve"> March</w:t>
    </w:r>
    <w:r w:rsidR="0048347B">
      <w:rPr>
        <w:rFonts w:ascii="Bradley Hand ITC" w:hAnsi="Bradley Hand ITC"/>
      </w:rPr>
      <w:t xml:space="preserve"> </w:t>
    </w:r>
    <w:r w:rsidR="006F0EBC">
      <w:rPr>
        <w:rFonts w:ascii="Bradley Hand ITC" w:hAnsi="Bradley Hand ITC"/>
      </w:rPr>
      <w:t>2023</w:t>
    </w:r>
    <w:r w:rsidR="005D7900">
      <w:rPr>
        <w:rFonts w:ascii="Bradley Hand ITC" w:hAnsi="Bradley Hand ITC"/>
      </w:rPr>
      <w:t>-</w:t>
    </w:r>
    <w:r>
      <w:rPr>
        <w:rFonts w:ascii="Bradley Hand ITC" w:hAnsi="Bradley Hand ITC"/>
      </w:rPr>
      <w:t xml:space="preserve"> 16</w:t>
    </w:r>
    <w:r w:rsidR="00CC2E4A">
      <w:rPr>
        <w:rFonts w:ascii="Bradley Hand ITC" w:hAnsi="Bradley Hand ITC"/>
      </w:rPr>
      <w:t xml:space="preserve"> </w:t>
    </w:r>
    <w:r w:rsidR="00DD38A1">
      <w:rPr>
        <w:rFonts w:ascii="Bradley Hand ITC" w:hAnsi="Bradley Hand ITC"/>
      </w:rPr>
      <w:t>March</w:t>
    </w:r>
    <w:r w:rsidR="006F0EBC">
      <w:rPr>
        <w:rFonts w:ascii="Bradley Hand ITC" w:hAnsi="Bradley Hand ITC"/>
      </w:rPr>
      <w:t xml:space="preserve"> 2023</w:t>
    </w:r>
    <w:r w:rsidR="004B32A4" w:rsidRPr="00CC6463">
      <w:rPr>
        <w:rFonts w:ascii="Bradley Hand ITC" w:hAnsi="Bradley Hand ITC"/>
      </w:rPr>
      <w:t xml:space="preserve"> High Court of Zimbabwe (Harare) Motion Roll</w:t>
    </w:r>
  </w:p>
  <w:p w:rsidR="00CC6463" w:rsidRDefault="004E3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43" w:rsidRDefault="004E3F43">
      <w:pPr>
        <w:spacing w:after="0" w:line="240" w:lineRule="auto"/>
      </w:pPr>
      <w:r>
        <w:separator/>
      </w:r>
    </w:p>
  </w:footnote>
  <w:footnote w:type="continuationSeparator" w:id="0">
    <w:p w:rsidR="004E3F43" w:rsidRDefault="004E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6EE"/>
    <w:multiLevelType w:val="hybridMultilevel"/>
    <w:tmpl w:val="F93C3190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769F"/>
    <w:multiLevelType w:val="hybridMultilevel"/>
    <w:tmpl w:val="24C61B98"/>
    <w:lvl w:ilvl="0" w:tplc="96F019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80253"/>
    <w:multiLevelType w:val="hybridMultilevel"/>
    <w:tmpl w:val="877625AC"/>
    <w:lvl w:ilvl="0" w:tplc="96F019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10E0B"/>
    <w:multiLevelType w:val="hybridMultilevel"/>
    <w:tmpl w:val="EAC66570"/>
    <w:lvl w:ilvl="0" w:tplc="30090015">
      <w:start w:val="1"/>
      <w:numFmt w:val="upperLetter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7E61"/>
    <w:multiLevelType w:val="hybridMultilevel"/>
    <w:tmpl w:val="4508D6BA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0D5B56"/>
    <w:multiLevelType w:val="hybridMultilevel"/>
    <w:tmpl w:val="6BF6484E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342F29"/>
    <w:multiLevelType w:val="hybridMultilevel"/>
    <w:tmpl w:val="E9724CAE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8844E7"/>
    <w:multiLevelType w:val="hybridMultilevel"/>
    <w:tmpl w:val="1228D1E8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245995"/>
    <w:multiLevelType w:val="hybridMultilevel"/>
    <w:tmpl w:val="CA56FCB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40340"/>
    <w:multiLevelType w:val="hybridMultilevel"/>
    <w:tmpl w:val="D702EF2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7F01"/>
    <w:multiLevelType w:val="hybridMultilevel"/>
    <w:tmpl w:val="CA56FCB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51DC9"/>
    <w:multiLevelType w:val="hybridMultilevel"/>
    <w:tmpl w:val="C9A084DE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0E"/>
    <w:rsid w:val="00002E79"/>
    <w:rsid w:val="000062CF"/>
    <w:rsid w:val="00012A09"/>
    <w:rsid w:val="00013926"/>
    <w:rsid w:val="00013A55"/>
    <w:rsid w:val="00015E20"/>
    <w:rsid w:val="000331D1"/>
    <w:rsid w:val="0003334E"/>
    <w:rsid w:val="000337CE"/>
    <w:rsid w:val="00033CC4"/>
    <w:rsid w:val="00035CAE"/>
    <w:rsid w:val="00035D43"/>
    <w:rsid w:val="00037E9D"/>
    <w:rsid w:val="000401A4"/>
    <w:rsid w:val="00044EA5"/>
    <w:rsid w:val="0004747D"/>
    <w:rsid w:val="00052601"/>
    <w:rsid w:val="000605FE"/>
    <w:rsid w:val="0006513D"/>
    <w:rsid w:val="000652C4"/>
    <w:rsid w:val="0006660E"/>
    <w:rsid w:val="00073981"/>
    <w:rsid w:val="00077ABD"/>
    <w:rsid w:val="00080034"/>
    <w:rsid w:val="0008073D"/>
    <w:rsid w:val="0008377E"/>
    <w:rsid w:val="0008697D"/>
    <w:rsid w:val="000905BA"/>
    <w:rsid w:val="00091019"/>
    <w:rsid w:val="0009152D"/>
    <w:rsid w:val="00091AB3"/>
    <w:rsid w:val="00092BE0"/>
    <w:rsid w:val="00095161"/>
    <w:rsid w:val="00096C81"/>
    <w:rsid w:val="000A04BA"/>
    <w:rsid w:val="000B0315"/>
    <w:rsid w:val="000B0CC3"/>
    <w:rsid w:val="000B2B84"/>
    <w:rsid w:val="000B3562"/>
    <w:rsid w:val="000B5F16"/>
    <w:rsid w:val="000B6810"/>
    <w:rsid w:val="000B69A3"/>
    <w:rsid w:val="000C1A0C"/>
    <w:rsid w:val="000C38A0"/>
    <w:rsid w:val="000D5BF2"/>
    <w:rsid w:val="000E2303"/>
    <w:rsid w:val="000E314D"/>
    <w:rsid w:val="000E3425"/>
    <w:rsid w:val="000E53DF"/>
    <w:rsid w:val="000E7F97"/>
    <w:rsid w:val="000F3C40"/>
    <w:rsid w:val="000F61FE"/>
    <w:rsid w:val="001000BC"/>
    <w:rsid w:val="00101015"/>
    <w:rsid w:val="00111B5C"/>
    <w:rsid w:val="00112770"/>
    <w:rsid w:val="00114D3B"/>
    <w:rsid w:val="001151E0"/>
    <w:rsid w:val="00121040"/>
    <w:rsid w:val="00124110"/>
    <w:rsid w:val="00125879"/>
    <w:rsid w:val="0012646B"/>
    <w:rsid w:val="00131551"/>
    <w:rsid w:val="00135D4F"/>
    <w:rsid w:val="00137A45"/>
    <w:rsid w:val="0014674B"/>
    <w:rsid w:val="00151275"/>
    <w:rsid w:val="00151618"/>
    <w:rsid w:val="00153709"/>
    <w:rsid w:val="00155717"/>
    <w:rsid w:val="00155CC6"/>
    <w:rsid w:val="00157A2F"/>
    <w:rsid w:val="00162264"/>
    <w:rsid w:val="00163616"/>
    <w:rsid w:val="001638CC"/>
    <w:rsid w:val="00164FC9"/>
    <w:rsid w:val="00165705"/>
    <w:rsid w:val="00165EEE"/>
    <w:rsid w:val="00173DDE"/>
    <w:rsid w:val="00175A4C"/>
    <w:rsid w:val="00176232"/>
    <w:rsid w:val="00185EE6"/>
    <w:rsid w:val="00191610"/>
    <w:rsid w:val="00191987"/>
    <w:rsid w:val="001A08D3"/>
    <w:rsid w:val="001A0AB9"/>
    <w:rsid w:val="001A1D8F"/>
    <w:rsid w:val="001B03EA"/>
    <w:rsid w:val="001B154B"/>
    <w:rsid w:val="001C445A"/>
    <w:rsid w:val="001C46A9"/>
    <w:rsid w:val="001D100A"/>
    <w:rsid w:val="001D42B4"/>
    <w:rsid w:val="001E542F"/>
    <w:rsid w:val="001E6533"/>
    <w:rsid w:val="001E7C67"/>
    <w:rsid w:val="001F1426"/>
    <w:rsid w:val="001F1D65"/>
    <w:rsid w:val="001F35BD"/>
    <w:rsid w:val="001F49D6"/>
    <w:rsid w:val="001F5B7C"/>
    <w:rsid w:val="001F67B0"/>
    <w:rsid w:val="001F7CC0"/>
    <w:rsid w:val="002054A3"/>
    <w:rsid w:val="0020711B"/>
    <w:rsid w:val="0021058B"/>
    <w:rsid w:val="0021178F"/>
    <w:rsid w:val="00213A0F"/>
    <w:rsid w:val="00213DD0"/>
    <w:rsid w:val="00216AEE"/>
    <w:rsid w:val="002172D6"/>
    <w:rsid w:val="0022160E"/>
    <w:rsid w:val="00224BE4"/>
    <w:rsid w:val="00225EF8"/>
    <w:rsid w:val="00235D62"/>
    <w:rsid w:val="00236DFF"/>
    <w:rsid w:val="00242CD8"/>
    <w:rsid w:val="00243F69"/>
    <w:rsid w:val="00244C04"/>
    <w:rsid w:val="00245719"/>
    <w:rsid w:val="00245B02"/>
    <w:rsid w:val="00247071"/>
    <w:rsid w:val="0025057C"/>
    <w:rsid w:val="00260257"/>
    <w:rsid w:val="002609B6"/>
    <w:rsid w:val="0026100A"/>
    <w:rsid w:val="00265A83"/>
    <w:rsid w:val="00265B9B"/>
    <w:rsid w:val="002675C3"/>
    <w:rsid w:val="00271DB0"/>
    <w:rsid w:val="00273A73"/>
    <w:rsid w:val="002815F9"/>
    <w:rsid w:val="00281728"/>
    <w:rsid w:val="0029269B"/>
    <w:rsid w:val="002973B1"/>
    <w:rsid w:val="002A7114"/>
    <w:rsid w:val="002C3AB8"/>
    <w:rsid w:val="002C4B87"/>
    <w:rsid w:val="002C5785"/>
    <w:rsid w:val="002D3587"/>
    <w:rsid w:val="002D7961"/>
    <w:rsid w:val="002D7B2F"/>
    <w:rsid w:val="002E56AA"/>
    <w:rsid w:val="002E6EC3"/>
    <w:rsid w:val="002F44D2"/>
    <w:rsid w:val="002F562C"/>
    <w:rsid w:val="002F575B"/>
    <w:rsid w:val="00300577"/>
    <w:rsid w:val="0030060D"/>
    <w:rsid w:val="00300839"/>
    <w:rsid w:val="0031176C"/>
    <w:rsid w:val="003126A3"/>
    <w:rsid w:val="003134B2"/>
    <w:rsid w:val="00314108"/>
    <w:rsid w:val="003160F3"/>
    <w:rsid w:val="003178F1"/>
    <w:rsid w:val="00323E18"/>
    <w:rsid w:val="00326861"/>
    <w:rsid w:val="00330EE7"/>
    <w:rsid w:val="0033100F"/>
    <w:rsid w:val="00331FFC"/>
    <w:rsid w:val="0034176C"/>
    <w:rsid w:val="003442C0"/>
    <w:rsid w:val="003520B3"/>
    <w:rsid w:val="003561D0"/>
    <w:rsid w:val="003642A6"/>
    <w:rsid w:val="00364975"/>
    <w:rsid w:val="003777DD"/>
    <w:rsid w:val="00380109"/>
    <w:rsid w:val="003859DD"/>
    <w:rsid w:val="00387679"/>
    <w:rsid w:val="00390F03"/>
    <w:rsid w:val="00392A1C"/>
    <w:rsid w:val="0039387E"/>
    <w:rsid w:val="00394E93"/>
    <w:rsid w:val="00397824"/>
    <w:rsid w:val="003A06CF"/>
    <w:rsid w:val="003A3888"/>
    <w:rsid w:val="003A737D"/>
    <w:rsid w:val="003B06FD"/>
    <w:rsid w:val="003B200B"/>
    <w:rsid w:val="003C25FA"/>
    <w:rsid w:val="003C702A"/>
    <w:rsid w:val="003C78BE"/>
    <w:rsid w:val="003D1A3B"/>
    <w:rsid w:val="003D2F1B"/>
    <w:rsid w:val="003D40BC"/>
    <w:rsid w:val="003D5104"/>
    <w:rsid w:val="003D7246"/>
    <w:rsid w:val="003D7B27"/>
    <w:rsid w:val="003E506F"/>
    <w:rsid w:val="003F7754"/>
    <w:rsid w:val="004055BC"/>
    <w:rsid w:val="00405674"/>
    <w:rsid w:val="00410999"/>
    <w:rsid w:val="00415315"/>
    <w:rsid w:val="004245EE"/>
    <w:rsid w:val="00424B3E"/>
    <w:rsid w:val="00424ECC"/>
    <w:rsid w:val="00431BEF"/>
    <w:rsid w:val="00433049"/>
    <w:rsid w:val="004330C4"/>
    <w:rsid w:val="00433C73"/>
    <w:rsid w:val="00437B7A"/>
    <w:rsid w:val="004403AD"/>
    <w:rsid w:val="004424F4"/>
    <w:rsid w:val="00444886"/>
    <w:rsid w:val="00450C23"/>
    <w:rsid w:val="00455E6D"/>
    <w:rsid w:val="00455F7B"/>
    <w:rsid w:val="00456A5F"/>
    <w:rsid w:val="00457322"/>
    <w:rsid w:val="004623C2"/>
    <w:rsid w:val="004626A9"/>
    <w:rsid w:val="00462ADC"/>
    <w:rsid w:val="00470755"/>
    <w:rsid w:val="00472268"/>
    <w:rsid w:val="0047772A"/>
    <w:rsid w:val="00477D56"/>
    <w:rsid w:val="004803AE"/>
    <w:rsid w:val="00481FEC"/>
    <w:rsid w:val="00482F04"/>
    <w:rsid w:val="0048347B"/>
    <w:rsid w:val="00483FFD"/>
    <w:rsid w:val="004849E2"/>
    <w:rsid w:val="0048586D"/>
    <w:rsid w:val="00497215"/>
    <w:rsid w:val="00497FC8"/>
    <w:rsid w:val="004A49EA"/>
    <w:rsid w:val="004A69BA"/>
    <w:rsid w:val="004B101C"/>
    <w:rsid w:val="004B2E87"/>
    <w:rsid w:val="004B32A4"/>
    <w:rsid w:val="004B4A09"/>
    <w:rsid w:val="004C1003"/>
    <w:rsid w:val="004D325D"/>
    <w:rsid w:val="004D72D8"/>
    <w:rsid w:val="004E0825"/>
    <w:rsid w:val="004E3F43"/>
    <w:rsid w:val="004F0AD6"/>
    <w:rsid w:val="004F1537"/>
    <w:rsid w:val="004F60C7"/>
    <w:rsid w:val="004F6A1E"/>
    <w:rsid w:val="00504C0F"/>
    <w:rsid w:val="00507A7B"/>
    <w:rsid w:val="00511414"/>
    <w:rsid w:val="00514C6E"/>
    <w:rsid w:val="00517627"/>
    <w:rsid w:val="0052353E"/>
    <w:rsid w:val="00524403"/>
    <w:rsid w:val="0052638B"/>
    <w:rsid w:val="00526842"/>
    <w:rsid w:val="00532DB0"/>
    <w:rsid w:val="005337CB"/>
    <w:rsid w:val="00534F15"/>
    <w:rsid w:val="00540AB5"/>
    <w:rsid w:val="00540F7E"/>
    <w:rsid w:val="00546461"/>
    <w:rsid w:val="00555910"/>
    <w:rsid w:val="00557C88"/>
    <w:rsid w:val="005609D0"/>
    <w:rsid w:val="005631B2"/>
    <w:rsid w:val="00563FEC"/>
    <w:rsid w:val="00571EE2"/>
    <w:rsid w:val="00573114"/>
    <w:rsid w:val="00577350"/>
    <w:rsid w:val="00581005"/>
    <w:rsid w:val="005813AA"/>
    <w:rsid w:val="00581B55"/>
    <w:rsid w:val="00581F91"/>
    <w:rsid w:val="0058329E"/>
    <w:rsid w:val="005838EA"/>
    <w:rsid w:val="00583E81"/>
    <w:rsid w:val="005870F1"/>
    <w:rsid w:val="00587E96"/>
    <w:rsid w:val="00590B4E"/>
    <w:rsid w:val="00595597"/>
    <w:rsid w:val="00597DA6"/>
    <w:rsid w:val="005A3CA4"/>
    <w:rsid w:val="005A6628"/>
    <w:rsid w:val="005A7E6C"/>
    <w:rsid w:val="005B4CFE"/>
    <w:rsid w:val="005B54EF"/>
    <w:rsid w:val="005B713C"/>
    <w:rsid w:val="005C22E1"/>
    <w:rsid w:val="005C7085"/>
    <w:rsid w:val="005C7EFE"/>
    <w:rsid w:val="005D1024"/>
    <w:rsid w:val="005D1CE3"/>
    <w:rsid w:val="005D3B54"/>
    <w:rsid w:val="005D5657"/>
    <w:rsid w:val="005D60CF"/>
    <w:rsid w:val="005D7731"/>
    <w:rsid w:val="005D7900"/>
    <w:rsid w:val="005D7D82"/>
    <w:rsid w:val="005E0399"/>
    <w:rsid w:val="005E338F"/>
    <w:rsid w:val="005F27DA"/>
    <w:rsid w:val="005F31F5"/>
    <w:rsid w:val="006028AE"/>
    <w:rsid w:val="0060664A"/>
    <w:rsid w:val="00612EA5"/>
    <w:rsid w:val="00615C42"/>
    <w:rsid w:val="00623A66"/>
    <w:rsid w:val="00631BC6"/>
    <w:rsid w:val="00632E92"/>
    <w:rsid w:val="0063354F"/>
    <w:rsid w:val="00633DD4"/>
    <w:rsid w:val="00635423"/>
    <w:rsid w:val="006470FB"/>
    <w:rsid w:val="006477E3"/>
    <w:rsid w:val="00661BF8"/>
    <w:rsid w:val="00665145"/>
    <w:rsid w:val="006677F8"/>
    <w:rsid w:val="00675F56"/>
    <w:rsid w:val="00677FED"/>
    <w:rsid w:val="00681CDF"/>
    <w:rsid w:val="006821CA"/>
    <w:rsid w:val="00685B5A"/>
    <w:rsid w:val="00690C48"/>
    <w:rsid w:val="00694EFC"/>
    <w:rsid w:val="0069552F"/>
    <w:rsid w:val="006A03CF"/>
    <w:rsid w:val="006A0C8C"/>
    <w:rsid w:val="006A75BF"/>
    <w:rsid w:val="006B73E1"/>
    <w:rsid w:val="006C1E70"/>
    <w:rsid w:val="006C31D4"/>
    <w:rsid w:val="006C3E21"/>
    <w:rsid w:val="006D20D0"/>
    <w:rsid w:val="006D66FC"/>
    <w:rsid w:val="006E3A6D"/>
    <w:rsid w:val="006E60D4"/>
    <w:rsid w:val="006F0EBC"/>
    <w:rsid w:val="006F188C"/>
    <w:rsid w:val="006F2693"/>
    <w:rsid w:val="006F26F3"/>
    <w:rsid w:val="006F2705"/>
    <w:rsid w:val="006F57C3"/>
    <w:rsid w:val="00700204"/>
    <w:rsid w:val="00701328"/>
    <w:rsid w:val="00706F87"/>
    <w:rsid w:val="007231F1"/>
    <w:rsid w:val="0072491D"/>
    <w:rsid w:val="007263F7"/>
    <w:rsid w:val="00726EE9"/>
    <w:rsid w:val="007270FE"/>
    <w:rsid w:val="007303B3"/>
    <w:rsid w:val="007332AF"/>
    <w:rsid w:val="00736491"/>
    <w:rsid w:val="007405A4"/>
    <w:rsid w:val="00740AFF"/>
    <w:rsid w:val="00744A43"/>
    <w:rsid w:val="00751D98"/>
    <w:rsid w:val="00754EE1"/>
    <w:rsid w:val="007553A4"/>
    <w:rsid w:val="00762EAB"/>
    <w:rsid w:val="0076511E"/>
    <w:rsid w:val="00766BCE"/>
    <w:rsid w:val="00770BE3"/>
    <w:rsid w:val="00772F3B"/>
    <w:rsid w:val="007742C9"/>
    <w:rsid w:val="0077463A"/>
    <w:rsid w:val="007756BB"/>
    <w:rsid w:val="00775C7E"/>
    <w:rsid w:val="00776BF7"/>
    <w:rsid w:val="007850DE"/>
    <w:rsid w:val="00785CF8"/>
    <w:rsid w:val="00790177"/>
    <w:rsid w:val="00796BAB"/>
    <w:rsid w:val="007A092C"/>
    <w:rsid w:val="007A1666"/>
    <w:rsid w:val="007A205B"/>
    <w:rsid w:val="007A4919"/>
    <w:rsid w:val="007B04F9"/>
    <w:rsid w:val="007B504F"/>
    <w:rsid w:val="007B5EC7"/>
    <w:rsid w:val="007B615C"/>
    <w:rsid w:val="007B7EC8"/>
    <w:rsid w:val="007C1C7C"/>
    <w:rsid w:val="007C2253"/>
    <w:rsid w:val="007C365D"/>
    <w:rsid w:val="007D010C"/>
    <w:rsid w:val="007D3C31"/>
    <w:rsid w:val="007D58F0"/>
    <w:rsid w:val="007E0DCC"/>
    <w:rsid w:val="007E1744"/>
    <w:rsid w:val="007E3C66"/>
    <w:rsid w:val="007E6A70"/>
    <w:rsid w:val="007F0DBA"/>
    <w:rsid w:val="007F17A0"/>
    <w:rsid w:val="007F1DF3"/>
    <w:rsid w:val="007F3E8E"/>
    <w:rsid w:val="007F590E"/>
    <w:rsid w:val="007F6203"/>
    <w:rsid w:val="00800C4E"/>
    <w:rsid w:val="00800DFA"/>
    <w:rsid w:val="0080395C"/>
    <w:rsid w:val="00813558"/>
    <w:rsid w:val="00817E8E"/>
    <w:rsid w:val="00820712"/>
    <w:rsid w:val="008267B8"/>
    <w:rsid w:val="00827E22"/>
    <w:rsid w:val="00830D29"/>
    <w:rsid w:val="0083664C"/>
    <w:rsid w:val="00837DAB"/>
    <w:rsid w:val="008537C1"/>
    <w:rsid w:val="00854643"/>
    <w:rsid w:val="00855601"/>
    <w:rsid w:val="0085732A"/>
    <w:rsid w:val="0086163E"/>
    <w:rsid w:val="008619F8"/>
    <w:rsid w:val="00876200"/>
    <w:rsid w:val="00877DBC"/>
    <w:rsid w:val="008806C2"/>
    <w:rsid w:val="008808C0"/>
    <w:rsid w:val="00882E4E"/>
    <w:rsid w:val="00886B04"/>
    <w:rsid w:val="00892417"/>
    <w:rsid w:val="00897A4E"/>
    <w:rsid w:val="008A6E0E"/>
    <w:rsid w:val="008B5B12"/>
    <w:rsid w:val="008B77F9"/>
    <w:rsid w:val="008C1CEC"/>
    <w:rsid w:val="008D2DC7"/>
    <w:rsid w:val="008D56EA"/>
    <w:rsid w:val="008E1D65"/>
    <w:rsid w:val="008E2586"/>
    <w:rsid w:val="008E3091"/>
    <w:rsid w:val="008E3185"/>
    <w:rsid w:val="008E70DC"/>
    <w:rsid w:val="008E71A9"/>
    <w:rsid w:val="008F243B"/>
    <w:rsid w:val="008F355E"/>
    <w:rsid w:val="008F593A"/>
    <w:rsid w:val="008F59E5"/>
    <w:rsid w:val="009000F0"/>
    <w:rsid w:val="00900D33"/>
    <w:rsid w:val="009019AF"/>
    <w:rsid w:val="009166F7"/>
    <w:rsid w:val="00920422"/>
    <w:rsid w:val="00922F0B"/>
    <w:rsid w:val="0092534D"/>
    <w:rsid w:val="00926D7A"/>
    <w:rsid w:val="0092749B"/>
    <w:rsid w:val="00941183"/>
    <w:rsid w:val="00943B56"/>
    <w:rsid w:val="009456BC"/>
    <w:rsid w:val="00945E39"/>
    <w:rsid w:val="00945E97"/>
    <w:rsid w:val="00954930"/>
    <w:rsid w:val="00956919"/>
    <w:rsid w:val="00961131"/>
    <w:rsid w:val="00961A6B"/>
    <w:rsid w:val="009628D3"/>
    <w:rsid w:val="00972CBE"/>
    <w:rsid w:val="00972D4B"/>
    <w:rsid w:val="00976639"/>
    <w:rsid w:val="009821EC"/>
    <w:rsid w:val="00986D87"/>
    <w:rsid w:val="00993507"/>
    <w:rsid w:val="00994F37"/>
    <w:rsid w:val="00996150"/>
    <w:rsid w:val="009A1179"/>
    <w:rsid w:val="009A1A04"/>
    <w:rsid w:val="009B4F24"/>
    <w:rsid w:val="009C408B"/>
    <w:rsid w:val="009C444F"/>
    <w:rsid w:val="009C5B05"/>
    <w:rsid w:val="009C6720"/>
    <w:rsid w:val="009C6C5E"/>
    <w:rsid w:val="009D2BF0"/>
    <w:rsid w:val="009D4414"/>
    <w:rsid w:val="009D6418"/>
    <w:rsid w:val="009D7E32"/>
    <w:rsid w:val="009E035A"/>
    <w:rsid w:val="009E412C"/>
    <w:rsid w:val="009E60AA"/>
    <w:rsid w:val="00A00A72"/>
    <w:rsid w:val="00A01FDA"/>
    <w:rsid w:val="00A05908"/>
    <w:rsid w:val="00A21BE2"/>
    <w:rsid w:val="00A23772"/>
    <w:rsid w:val="00A36A27"/>
    <w:rsid w:val="00A41399"/>
    <w:rsid w:val="00A41D4D"/>
    <w:rsid w:val="00A462C2"/>
    <w:rsid w:val="00A503BD"/>
    <w:rsid w:val="00A52A44"/>
    <w:rsid w:val="00A55D46"/>
    <w:rsid w:val="00A574C1"/>
    <w:rsid w:val="00A62F86"/>
    <w:rsid w:val="00A67B20"/>
    <w:rsid w:val="00A72CAC"/>
    <w:rsid w:val="00A74F3B"/>
    <w:rsid w:val="00A756DA"/>
    <w:rsid w:val="00A75A76"/>
    <w:rsid w:val="00A760EA"/>
    <w:rsid w:val="00A76F26"/>
    <w:rsid w:val="00A86491"/>
    <w:rsid w:val="00A877CE"/>
    <w:rsid w:val="00A90265"/>
    <w:rsid w:val="00A936FC"/>
    <w:rsid w:val="00AA6B8A"/>
    <w:rsid w:val="00AB07DA"/>
    <w:rsid w:val="00AB0B3C"/>
    <w:rsid w:val="00AB3CFA"/>
    <w:rsid w:val="00AB45B2"/>
    <w:rsid w:val="00AB57E2"/>
    <w:rsid w:val="00AC09B6"/>
    <w:rsid w:val="00AC1AB9"/>
    <w:rsid w:val="00AC3E70"/>
    <w:rsid w:val="00AD32E8"/>
    <w:rsid w:val="00AD710B"/>
    <w:rsid w:val="00AE201B"/>
    <w:rsid w:val="00AE22D3"/>
    <w:rsid w:val="00AE556B"/>
    <w:rsid w:val="00AE56AC"/>
    <w:rsid w:val="00B01E65"/>
    <w:rsid w:val="00B02A72"/>
    <w:rsid w:val="00B1072B"/>
    <w:rsid w:val="00B10F50"/>
    <w:rsid w:val="00B12210"/>
    <w:rsid w:val="00B13A4B"/>
    <w:rsid w:val="00B20587"/>
    <w:rsid w:val="00B21CF1"/>
    <w:rsid w:val="00B248C8"/>
    <w:rsid w:val="00B24BF7"/>
    <w:rsid w:val="00B24D93"/>
    <w:rsid w:val="00B27DB5"/>
    <w:rsid w:val="00B308B4"/>
    <w:rsid w:val="00B34194"/>
    <w:rsid w:val="00B35302"/>
    <w:rsid w:val="00B40325"/>
    <w:rsid w:val="00B42239"/>
    <w:rsid w:val="00B42FAF"/>
    <w:rsid w:val="00B44D7A"/>
    <w:rsid w:val="00B54464"/>
    <w:rsid w:val="00B63E9E"/>
    <w:rsid w:val="00B64F8A"/>
    <w:rsid w:val="00B70379"/>
    <w:rsid w:val="00B73540"/>
    <w:rsid w:val="00B74D7E"/>
    <w:rsid w:val="00B7546B"/>
    <w:rsid w:val="00B762E7"/>
    <w:rsid w:val="00B809E9"/>
    <w:rsid w:val="00B81FA7"/>
    <w:rsid w:val="00B83469"/>
    <w:rsid w:val="00B93057"/>
    <w:rsid w:val="00B9413D"/>
    <w:rsid w:val="00B94C80"/>
    <w:rsid w:val="00B95BC2"/>
    <w:rsid w:val="00B9714B"/>
    <w:rsid w:val="00B9735F"/>
    <w:rsid w:val="00BA4251"/>
    <w:rsid w:val="00BA4E1A"/>
    <w:rsid w:val="00BB03FE"/>
    <w:rsid w:val="00BC75B0"/>
    <w:rsid w:val="00BD0756"/>
    <w:rsid w:val="00BD55D7"/>
    <w:rsid w:val="00BE0887"/>
    <w:rsid w:val="00BE1794"/>
    <w:rsid w:val="00BE3A5B"/>
    <w:rsid w:val="00BF668A"/>
    <w:rsid w:val="00BF6FEF"/>
    <w:rsid w:val="00BF784B"/>
    <w:rsid w:val="00C00803"/>
    <w:rsid w:val="00C0660E"/>
    <w:rsid w:val="00C10C17"/>
    <w:rsid w:val="00C10F1D"/>
    <w:rsid w:val="00C1522B"/>
    <w:rsid w:val="00C219D1"/>
    <w:rsid w:val="00C3571F"/>
    <w:rsid w:val="00C4172C"/>
    <w:rsid w:val="00C4418F"/>
    <w:rsid w:val="00C442F3"/>
    <w:rsid w:val="00C46712"/>
    <w:rsid w:val="00C52119"/>
    <w:rsid w:val="00C53949"/>
    <w:rsid w:val="00C65EA7"/>
    <w:rsid w:val="00C667EB"/>
    <w:rsid w:val="00C705BA"/>
    <w:rsid w:val="00C73FA7"/>
    <w:rsid w:val="00C74BD6"/>
    <w:rsid w:val="00C76836"/>
    <w:rsid w:val="00C8355B"/>
    <w:rsid w:val="00C837EE"/>
    <w:rsid w:val="00C86229"/>
    <w:rsid w:val="00C94633"/>
    <w:rsid w:val="00C94B50"/>
    <w:rsid w:val="00C969AE"/>
    <w:rsid w:val="00C96D5A"/>
    <w:rsid w:val="00C97463"/>
    <w:rsid w:val="00CA07AF"/>
    <w:rsid w:val="00CA0BF3"/>
    <w:rsid w:val="00CA351F"/>
    <w:rsid w:val="00CA3E5D"/>
    <w:rsid w:val="00CB41B4"/>
    <w:rsid w:val="00CC2E4A"/>
    <w:rsid w:val="00CD1D6D"/>
    <w:rsid w:val="00CD28D5"/>
    <w:rsid w:val="00CD5349"/>
    <w:rsid w:val="00CD5928"/>
    <w:rsid w:val="00CE3C3B"/>
    <w:rsid w:val="00CE4436"/>
    <w:rsid w:val="00CE6B1D"/>
    <w:rsid w:val="00CF19E9"/>
    <w:rsid w:val="00CF3FBD"/>
    <w:rsid w:val="00CF4D9D"/>
    <w:rsid w:val="00CF6009"/>
    <w:rsid w:val="00CF6937"/>
    <w:rsid w:val="00D00484"/>
    <w:rsid w:val="00D004C3"/>
    <w:rsid w:val="00D0293F"/>
    <w:rsid w:val="00D05080"/>
    <w:rsid w:val="00D055E6"/>
    <w:rsid w:val="00D06587"/>
    <w:rsid w:val="00D103AD"/>
    <w:rsid w:val="00D11245"/>
    <w:rsid w:val="00D11282"/>
    <w:rsid w:val="00D13982"/>
    <w:rsid w:val="00D1528C"/>
    <w:rsid w:val="00D200B5"/>
    <w:rsid w:val="00D20E9E"/>
    <w:rsid w:val="00D220BD"/>
    <w:rsid w:val="00D228E7"/>
    <w:rsid w:val="00D229F2"/>
    <w:rsid w:val="00D2641B"/>
    <w:rsid w:val="00D3769B"/>
    <w:rsid w:val="00D37EC6"/>
    <w:rsid w:val="00D50E08"/>
    <w:rsid w:val="00D64768"/>
    <w:rsid w:val="00D65E15"/>
    <w:rsid w:val="00D6746D"/>
    <w:rsid w:val="00D67488"/>
    <w:rsid w:val="00D70027"/>
    <w:rsid w:val="00D71C36"/>
    <w:rsid w:val="00D74628"/>
    <w:rsid w:val="00D77001"/>
    <w:rsid w:val="00D771EF"/>
    <w:rsid w:val="00D850C7"/>
    <w:rsid w:val="00DA550C"/>
    <w:rsid w:val="00DA6B66"/>
    <w:rsid w:val="00DA7E91"/>
    <w:rsid w:val="00DB0965"/>
    <w:rsid w:val="00DB5093"/>
    <w:rsid w:val="00DC1050"/>
    <w:rsid w:val="00DC4BCB"/>
    <w:rsid w:val="00DC5C10"/>
    <w:rsid w:val="00DD15B1"/>
    <w:rsid w:val="00DD216A"/>
    <w:rsid w:val="00DD38A1"/>
    <w:rsid w:val="00DD490B"/>
    <w:rsid w:val="00DD6F63"/>
    <w:rsid w:val="00DE045E"/>
    <w:rsid w:val="00DE238E"/>
    <w:rsid w:val="00DE5B11"/>
    <w:rsid w:val="00DF0402"/>
    <w:rsid w:val="00DF0487"/>
    <w:rsid w:val="00DF057C"/>
    <w:rsid w:val="00DF1083"/>
    <w:rsid w:val="00DF1C08"/>
    <w:rsid w:val="00E00D07"/>
    <w:rsid w:val="00E11D08"/>
    <w:rsid w:val="00E12DA1"/>
    <w:rsid w:val="00E134C6"/>
    <w:rsid w:val="00E16D2D"/>
    <w:rsid w:val="00E255DA"/>
    <w:rsid w:val="00E26684"/>
    <w:rsid w:val="00E26900"/>
    <w:rsid w:val="00E301A3"/>
    <w:rsid w:val="00E3403A"/>
    <w:rsid w:val="00E36A8C"/>
    <w:rsid w:val="00E42FDF"/>
    <w:rsid w:val="00E44FA1"/>
    <w:rsid w:val="00E45564"/>
    <w:rsid w:val="00E578C0"/>
    <w:rsid w:val="00E65F47"/>
    <w:rsid w:val="00E66F0E"/>
    <w:rsid w:val="00E756B6"/>
    <w:rsid w:val="00E82CB2"/>
    <w:rsid w:val="00E83DE7"/>
    <w:rsid w:val="00E849CA"/>
    <w:rsid w:val="00E84B45"/>
    <w:rsid w:val="00E85355"/>
    <w:rsid w:val="00E853BC"/>
    <w:rsid w:val="00E85D8C"/>
    <w:rsid w:val="00E92073"/>
    <w:rsid w:val="00EB2113"/>
    <w:rsid w:val="00EB6D9A"/>
    <w:rsid w:val="00EC1008"/>
    <w:rsid w:val="00EC18FC"/>
    <w:rsid w:val="00EC25A2"/>
    <w:rsid w:val="00EC2B5E"/>
    <w:rsid w:val="00EC2EC1"/>
    <w:rsid w:val="00EC44EE"/>
    <w:rsid w:val="00EC77C9"/>
    <w:rsid w:val="00ED4123"/>
    <w:rsid w:val="00ED454F"/>
    <w:rsid w:val="00ED46C1"/>
    <w:rsid w:val="00ED4863"/>
    <w:rsid w:val="00ED5512"/>
    <w:rsid w:val="00ED7230"/>
    <w:rsid w:val="00EE1823"/>
    <w:rsid w:val="00EE30C5"/>
    <w:rsid w:val="00EF0796"/>
    <w:rsid w:val="00EF2B46"/>
    <w:rsid w:val="00EF5B33"/>
    <w:rsid w:val="00EF7B1E"/>
    <w:rsid w:val="00F01E2A"/>
    <w:rsid w:val="00F04AD8"/>
    <w:rsid w:val="00F07BD8"/>
    <w:rsid w:val="00F10367"/>
    <w:rsid w:val="00F10A8B"/>
    <w:rsid w:val="00F1362A"/>
    <w:rsid w:val="00F161CD"/>
    <w:rsid w:val="00F32144"/>
    <w:rsid w:val="00F366B5"/>
    <w:rsid w:val="00F43DF8"/>
    <w:rsid w:val="00F6430A"/>
    <w:rsid w:val="00F65956"/>
    <w:rsid w:val="00F660F9"/>
    <w:rsid w:val="00F66EC7"/>
    <w:rsid w:val="00F7123E"/>
    <w:rsid w:val="00F72402"/>
    <w:rsid w:val="00F809AB"/>
    <w:rsid w:val="00F81964"/>
    <w:rsid w:val="00F82628"/>
    <w:rsid w:val="00F827AD"/>
    <w:rsid w:val="00F84866"/>
    <w:rsid w:val="00F84934"/>
    <w:rsid w:val="00F86689"/>
    <w:rsid w:val="00F87E4F"/>
    <w:rsid w:val="00F91954"/>
    <w:rsid w:val="00F955CD"/>
    <w:rsid w:val="00F95CB1"/>
    <w:rsid w:val="00FA0613"/>
    <w:rsid w:val="00FA19ED"/>
    <w:rsid w:val="00FA6073"/>
    <w:rsid w:val="00FA692B"/>
    <w:rsid w:val="00FB09D6"/>
    <w:rsid w:val="00FB5179"/>
    <w:rsid w:val="00FB571D"/>
    <w:rsid w:val="00FD5626"/>
    <w:rsid w:val="00FD7675"/>
    <w:rsid w:val="00FE0540"/>
    <w:rsid w:val="00FF1E4B"/>
    <w:rsid w:val="00FF2458"/>
    <w:rsid w:val="00FF41B5"/>
    <w:rsid w:val="00FF43FB"/>
    <w:rsid w:val="00FF4E38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0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90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590E"/>
    <w:pPr>
      <w:ind w:left="720"/>
      <w:contextualSpacing/>
    </w:pPr>
  </w:style>
  <w:style w:type="paragraph" w:styleId="NoSpacing">
    <w:name w:val="No Spacing"/>
    <w:uiPriority w:val="1"/>
    <w:qFormat/>
    <w:rsid w:val="007F590E"/>
    <w:pPr>
      <w:spacing w:after="0" w:line="240" w:lineRule="auto"/>
    </w:pPr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0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99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4F"/>
    <w:rPr>
      <w:rFonts w:ascii="Tahoma" w:eastAsiaTheme="minorEastAsi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85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5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986D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0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90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590E"/>
    <w:pPr>
      <w:ind w:left="720"/>
      <w:contextualSpacing/>
    </w:pPr>
  </w:style>
  <w:style w:type="paragraph" w:styleId="NoSpacing">
    <w:name w:val="No Spacing"/>
    <w:uiPriority w:val="1"/>
    <w:qFormat/>
    <w:rsid w:val="007F590E"/>
    <w:pPr>
      <w:spacing w:after="0" w:line="240" w:lineRule="auto"/>
    </w:pPr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0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0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99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4F"/>
    <w:rPr>
      <w:rFonts w:ascii="Tahoma" w:eastAsiaTheme="minorEastAsi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853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5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986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AC6E-014A-4773-A822-79B7258B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2023-03-10T09:56:00Z</cp:lastPrinted>
  <dcterms:created xsi:type="dcterms:W3CDTF">2023-03-10T07:01:00Z</dcterms:created>
  <dcterms:modified xsi:type="dcterms:W3CDTF">2023-03-10T10:19:00Z</dcterms:modified>
</cp:coreProperties>
</file>